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56" w:rsidRPr="003B1256" w:rsidRDefault="003B1256" w:rsidP="003B12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32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67"/>
        <w:gridCol w:w="1701"/>
        <w:gridCol w:w="1984"/>
        <w:gridCol w:w="1276"/>
        <w:gridCol w:w="1276"/>
        <w:gridCol w:w="2976"/>
        <w:gridCol w:w="2268"/>
      </w:tblGrid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спортмероприятия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Статус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соревнований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8F" w:rsidRDefault="003B1256" w:rsidP="0053058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Всероссийские соревнования "Кубок Всероссийской федерации джигитовки"</w:t>
            </w:r>
          </w:p>
          <w:p w:rsidR="003B1256" w:rsidRPr="003B1256" w:rsidRDefault="003B1256" w:rsidP="0053058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305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</w:t>
            </w:r>
            <w:r w:rsidR="0053058F"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из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КСК Созидатель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04.01.2021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53058F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53058F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05.01.2021</w:t>
            </w:r>
          </w:p>
          <w:p w:rsidR="0053058F" w:rsidRPr="003B1256" w:rsidRDefault="0053058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06.01.2021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"Созидатель" по джигитовке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г.Лыткарино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"Созидатель"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Соревнования по конкуру "Снежная сказка"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Зимний Чемпионат Раменского района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Раменский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Первомайка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Зимние соревнования по выездке на призы КСК «Отрада»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D5270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Кубок Московской области по выездке в помещении, 1 этап - </w:t>
            </w:r>
            <w:r w:rsidR="00D527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из Максимы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D5270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  <w:p w:rsidR="00D52701" w:rsidRPr="00D52701" w:rsidRDefault="00D5270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23.01.2021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D52701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  <w:p w:rsidR="00D52701" w:rsidRPr="00D52701" w:rsidRDefault="00D52701" w:rsidP="00D5270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Рождественский Кубок ОУСЦ "Планерная"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Январский Кубок КСК "Премьер"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Ивановский Рейд - январь 2021, Квалификационные соревнования CEN 80,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CENCh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80, CEN 40</w:t>
            </w:r>
          </w:p>
          <w:p w:rsidR="003B1256" w:rsidRPr="003B1256" w:rsidRDefault="00D5270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8D280F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  <w:p w:rsidR="008D280F" w:rsidRPr="008D280F" w:rsidRDefault="008D280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23.01.2021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8D280F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ru-RU"/>
              </w:rPr>
              <w:t>16.01.2021</w:t>
            </w:r>
          </w:p>
          <w:p w:rsidR="008D280F" w:rsidRPr="008D280F" w:rsidRDefault="008D280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23.01.2021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МО, Ногинский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с.Ивановское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КСК«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Ивановское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Зимний Кубок КСК «Белая дача»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г.Котельники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Кубок КСК "Новый век" по выездке, 1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 в помещении, 1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старты по конкуру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этап "Максима Мастерс"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соревнования по конкуру на призы КСК «Отрада»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«Белая дача»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конкуру, посвящённые Дню Татьяны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70F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зимнего сезона в КСК "Конкорд" по выездке</w:t>
            </w:r>
          </w:p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57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F" w:rsidRPr="00C8570F" w:rsidRDefault="00C8570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8570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17.01.2021</w:t>
            </w:r>
          </w:p>
          <w:p w:rsidR="003B1256" w:rsidRPr="00C8570F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F" w:rsidRPr="00C8570F" w:rsidRDefault="00C8570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8570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17.01.2021</w:t>
            </w:r>
          </w:p>
          <w:p w:rsidR="003B1256" w:rsidRPr="00C8570F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7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Москвы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старты по выездке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Максима-Мастерс лично-командный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Московской области по джигитовке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Чемпионат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г.о.Люберцы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джигитовке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среди детей и любителей на призы КСК "Каскад"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КСК "Премьер"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вольтижировке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дети, юноши,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соревнования на призы КСК "Дивный"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"Зимушка-Зима"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Москвы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выездке среди детей, юношей и юниоров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Московской области по выездке в помещении, 2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этап.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троеборью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Зимний Кубок КСК "Виват, Россия!"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"Виват, Россия!"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Максима Парк по троеборью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"Отрада" по конкуру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C52324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Verona</w:t>
            </w:r>
            <w:r w:rsidRPr="00C5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</w:t>
            </w:r>
            <w:r w:rsidRPr="00C5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Stars</w:t>
            </w:r>
            <w:r w:rsidRPr="00C5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3B1256" w:rsidRPr="00C52324" w:rsidRDefault="00E616A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13.02.2021</w:t>
            </w:r>
          </w:p>
          <w:p w:rsidR="00E616A6" w:rsidRPr="00E616A6" w:rsidRDefault="00E616A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20.03.2021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13.02.2021</w:t>
            </w:r>
          </w:p>
          <w:p w:rsidR="00E616A6" w:rsidRPr="00E616A6" w:rsidRDefault="00E616A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20.03.2021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пос.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"Верона"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вольтижировке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вольтижировке среди юношей и девушек 15-19 лет. Областные соревнования для мальчиков и девочек 11-15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Всех Влюбленных в КСК "Премьер"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соревнования по выездке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соревнования на призы КСК "Дивный"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"Конкорд"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"Новый век" по выездке, 2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конкуру, посвящённые Дню защитника Отечества "Не отступать и не сдаваться"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Подольск,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 .Бородино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соревнования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Лыткарино, КСК "Созидатель"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 в помещении, 2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Максима Мастерс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выездке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любители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"Виват, Россия!"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конкуру, посвященный Дню Защитника Отечества</w:t>
            </w:r>
          </w:p>
          <w:p w:rsidR="003B1256" w:rsidRPr="003B1256" w:rsidRDefault="00E616A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"Отрада" по выездке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Пробеги. Квалификационные соревнования CEN 40.</w:t>
            </w:r>
          </w:p>
          <w:p w:rsidR="00A73099" w:rsidRPr="003B1256" w:rsidRDefault="00A73099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7309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20.02.2021</w:t>
            </w:r>
          </w:p>
          <w:p w:rsidR="00A73099" w:rsidRPr="00A73099" w:rsidRDefault="00A73099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7309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20.02.2021</w:t>
            </w:r>
          </w:p>
          <w:p w:rsidR="00A73099" w:rsidRPr="00A73099" w:rsidRDefault="00A73099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25.12.2021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Домодедовский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д.Одинцово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Лесническая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 КК "Атлас Парк"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конкуру, посвящённые Дню защитника Отечества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rHeight w:val="10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любители, всадники на пони, начинающие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B62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по выездке и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конкуру, посвящённые Дню защитника Отечеству и Международному женскому Дню. </w:t>
            </w:r>
          </w:p>
          <w:p w:rsidR="003B1256" w:rsidRPr="003B1256" w:rsidRDefault="005F2B62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конкур-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перенос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5F2B62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22.02.2021</w:t>
            </w:r>
          </w:p>
          <w:p w:rsidR="005F2B62" w:rsidRPr="005F2B62" w:rsidRDefault="005F2B6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5F2B62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23.02.2021</w:t>
            </w:r>
          </w:p>
          <w:p w:rsidR="005F2B62" w:rsidRPr="005F2B62" w:rsidRDefault="005F2B6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 CSI 2* группа Е. Этап Кубка Евразии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-B, CSIJ-В,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CSIAm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соревнования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тентпеггингу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"Кубок Федерации конного спорта России"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 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из КСК "Созидатель" 18-20.02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и Первенство Московской области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Зимнее первенство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 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троеборью "Кросс в манеже"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Первомайка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Первенство МАУ СШ "Пони-спорт - "Планерная"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"Премьер" по конкуру в честь Дня защитника Отечества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Зимний Кубок среди всадников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выступающих  на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лошадях до 150 см в холке Этап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соревнования по конкуру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rHeight w:val="10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Зимнее первенство России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Лично-Командный КУБОК РОССИИ по выездке. Всероссийские соревнования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по джигитовке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Лыткарино, КСК "Созидатель"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Москвы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 лошади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"Весна идет! Весне дорогу!"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выездке в помещении, 3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выездке, посвященный Международному женскому дню 8 Марта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кубок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любители,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КСК "Сергиев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Пассад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"Дивный"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соревнования по конкуру, посвящённые памяти А.В. Дмитриева</w:t>
            </w:r>
          </w:p>
          <w:p w:rsidR="003B1256" w:rsidRPr="003B1256" w:rsidRDefault="005F2B62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джигитовке "Кубок Федерации конного спорта России" -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перенос из КСК Созидатель 5-7.03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по конкуру "Весенний Кубок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Зимнее первенство России по троеборью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 КСК "Премьер", посвященный Международному женскому дню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 в помещении, 3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КСК "Отрада" по конкуру в помещении, посвящённый празднованию "Весёлой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масленницы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памяти рекордсменки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Советского союза Н.Г. Громовой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юноши, дети, юниоры,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любители, 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выездке в КСК «Конкорд»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"Новый век" по выездке, 3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 юноши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Лично-Командный КУБОК РОССИИ по конкуру. Всероссийские соревнования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Первенство Московской области среди всадников, выступающих на лошадях до 150 см в холке. Этап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"Отрада" по выездке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«Престиж» по выездке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выездке в КСК 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rHeight w:val="10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МО,Одинцовский</w:t>
            </w:r>
            <w:proofErr w:type="spellEnd"/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по выездке CDI-J/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MAXIMA MASTERS, 5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».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Maxima TV.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«Максима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Стейблс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Кубок КСК "Виват, Россия!"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КСК "Премьер"</w:t>
            </w:r>
          </w:p>
          <w:p w:rsidR="003B1256" w:rsidRPr="003B1256" w:rsidRDefault="005F2B62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986E5B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86E5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27.03.2021</w:t>
            </w:r>
          </w:p>
          <w:p w:rsidR="00986E5B" w:rsidRPr="003B1256" w:rsidRDefault="00986E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986E5B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86E5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27.03.2021</w:t>
            </w:r>
          </w:p>
          <w:p w:rsidR="00986E5B" w:rsidRPr="003B1256" w:rsidRDefault="00986E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 CSI 2* группа Е. Этап Кубка Евразии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-B, CSIJ-В,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CSIAm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выездке в помещении,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"Весенняя капель"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соревнования Московской области по выездке "Весна в Подмосковье"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молодые лошади,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соревнования по конкуру на призы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КСК "Дивный"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конкуру среди детей, юношей и юниоров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"Конкурная фантазия"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Кубок КСК "Отрада"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МО,Одинцовский</w:t>
            </w:r>
            <w:proofErr w:type="spellEnd"/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  КСК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дача»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кубок КСК "Дивный"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бал в КСК "Конкорд"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Кубок КСК "Фаворит"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Подольск,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 .Бородино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Командного Кубка Максима-Мастерс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"Новый век" по выездке,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 юноши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и Первенство ЦФО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Вессеняя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капель».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конкуру "Весна в Подмосковье"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вольтижировке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Кубка Победы. Кубок ОУСЦ "Планерная"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соревнования Московской области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Московские областные соревнования по троеборью "Кубок "Открытие"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Первомайка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Раменского района по троеборью. Кубок КСК "Созвездие" по троеборью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Первомайка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 в помещении -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"Весна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 лошади,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памяти Олимпийского Чемпиона И.А. Калиты по выездке.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Stars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пос.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"Верона"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rHeight w:val="10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Финал.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МО,Одинцовский</w:t>
            </w:r>
            <w:proofErr w:type="spellEnd"/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призы КСК "Отрада"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ЦФО среди всадников на лошадях до 150 см в холке.</w:t>
            </w:r>
          </w:p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Cup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выездке "Кубок Победы"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B62" w:rsidRDefault="003B1256" w:rsidP="005F2B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России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тентпеггингу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3B1256" w:rsidRPr="003B1256" w:rsidRDefault="005F2B62" w:rsidP="005F2B6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5F2B62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</w:t>
            </w:r>
            <w:r w:rsidR="005F2B62"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</w:t>
            </w: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.04.2021</w:t>
            </w:r>
          </w:p>
          <w:p w:rsidR="005F2B62" w:rsidRPr="005F2B62" w:rsidRDefault="005F2B6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</w:t>
            </w:r>
            <w:r w:rsidR="005F2B62"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</w:t>
            </w: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.05.2021</w:t>
            </w:r>
          </w:p>
          <w:p w:rsidR="005F2B62" w:rsidRPr="005F2B62" w:rsidRDefault="005F2B6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призы КСК "Отрада"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Летнего сезона по конкуру в КСК "Премьер"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Летнего сезона в КСК "Конкорд"</w:t>
            </w:r>
          </w:p>
          <w:p w:rsidR="003B1256" w:rsidRPr="003B1256" w:rsidRDefault="005F2B62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02.05.2021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02.05.2021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конкуру "Кубок Победы"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юниоры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летнего сезона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1 этап".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Фестиваль, посвящённый Дню Победы "Я знаю! Я помню! Я горжусь"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Подольск,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 .Бородино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выездке, 1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выездке, посвященный Дню Победы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Финал</w:t>
            </w:r>
            <w:r w:rsidR="0014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3E0" w:rsidRPr="001433E0" w:rsidRDefault="005F2B62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433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09.05.2021</w:t>
            </w:r>
          </w:p>
          <w:p w:rsidR="001433E0" w:rsidRPr="001433E0" w:rsidRDefault="001433E0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33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433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09.05.2021</w:t>
            </w:r>
          </w:p>
          <w:p w:rsidR="001433E0" w:rsidRPr="001433E0" w:rsidRDefault="00C22207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МО,Одинцовский</w:t>
            </w:r>
            <w:proofErr w:type="spellEnd"/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Лично-Командное Первенство России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среди детей, юношей и юниоров по выездке.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конкуру и выездке среди всадников на лошадях до 150 см в холке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Cup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конкур,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всадники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Победы по троеборью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конкуру, 1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конкуру среди детей, юношей и юниоров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троеборью.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кубок КСК "Дивный"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Летнего сезона по выездке в КСК "Премьер"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0A31E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0A31E5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Открытие летнего сезона среди всадников ЦФО на лошадях до 150 см в холке. Этап </w:t>
            </w:r>
            <w:proofErr w:type="spellStart"/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>Russian</w:t>
            </w:r>
            <w:proofErr w:type="spellEnd"/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>Mini</w:t>
            </w:r>
            <w:proofErr w:type="spellEnd"/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>Cup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конкур</w:t>
            </w:r>
            <w:r w:rsidRPr="000A31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br/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00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00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1E5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00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конкуру "Открытие летнего сезона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КСК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"Белая дача"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Winner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 этап»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район, деревня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Майские старты по конкуру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3B606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Otrada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Endurance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этап. Квалификационные соревнования 40 и 80 км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21.05.2021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22.05.2021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Чемпионат и Первенство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 по вольтижировке</w:t>
            </w:r>
          </w:p>
          <w:p w:rsidR="003B1256" w:rsidRPr="003B1256" w:rsidRDefault="00227D11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28.05.2021</w:t>
            </w:r>
          </w:p>
          <w:p w:rsidR="003B1256" w:rsidRPr="003B6069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0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30.05.2021</w:t>
            </w:r>
          </w:p>
          <w:p w:rsidR="003B1256" w:rsidRPr="003B6069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0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Командные соревнования Московской области по выездке среди студентов 14-25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14-25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выездке на призы КСК "Дивный"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сезона в КСК "Премьер" - Весна (бронза)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летнего сезона соревнований по конкуру в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памяти рекордсменки Советского союза Н.Г. Громовой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B079F4" w:rsidRPr="0009665F" w:rsidTr="00B079F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B079F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9F4" w:rsidRPr="00B079F4" w:rsidRDefault="00B079F4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на призы КСК Истра </w:t>
            </w:r>
            <w:proofErr w:type="spellStart"/>
            <w:r w:rsidRPr="00B07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Хорс</w:t>
            </w:r>
            <w:proofErr w:type="spellEnd"/>
            <w:r w:rsidRPr="00B07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B079F4" w:rsidRDefault="00B079F4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МО,Солнечногорский</w:t>
            </w:r>
            <w:proofErr w:type="spellEnd"/>
            <w:proofErr w:type="gramEnd"/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Пятница. КСК Истра </w:t>
            </w:r>
            <w:proofErr w:type="spellStart"/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9F4" w:rsidRPr="00676B7B" w:rsidRDefault="00B079F4" w:rsidP="001021B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B612B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в рамках Фестиваля "Иваново поле. Дети"</w:t>
            </w:r>
          </w:p>
          <w:p w:rsidR="00B612B0" w:rsidRPr="00B612B0" w:rsidRDefault="00B612B0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612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26.05.2021</w:t>
            </w:r>
          </w:p>
          <w:p w:rsidR="00B612B0" w:rsidRPr="00B612B0" w:rsidRDefault="00B612B0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612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29.05.2021</w:t>
            </w:r>
          </w:p>
          <w:p w:rsidR="00B612B0" w:rsidRPr="00B612B0" w:rsidRDefault="00B612B0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2 этап"</w:t>
            </w:r>
            <w:r w:rsidR="00D3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949" w:rsidRPr="00D31949" w:rsidRDefault="005F2B62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3194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27.05.2021</w:t>
            </w:r>
          </w:p>
          <w:p w:rsidR="00D31949" w:rsidRPr="00D31949" w:rsidRDefault="00D31949" w:rsidP="00D319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3194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29.05.2021</w:t>
            </w:r>
          </w:p>
          <w:p w:rsidR="00D31949" w:rsidRPr="00D31949" w:rsidRDefault="00D3194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 Открытые соревнования Московской области по выездке "Конный Фестиваль", 1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МУ СШОР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Фаворит"по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конкуру, посвящённые Дню защиты детей "Праздник Детства"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 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летнего сезона ЦФО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физкультурные</w:t>
            </w:r>
          </w:p>
        </w:tc>
      </w:tr>
      <w:tr w:rsidR="003B1256" w:rsidRPr="003B1256" w:rsidTr="005A4A6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Традиционные соревнования Московской области по выездке и конкуру, посвящённые Дню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Защиты детей</w:t>
            </w:r>
            <w:r w:rsidR="005A4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4A6D"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выездка, 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621BB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A4A6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29.05.2021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A6D"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621BB" w:rsidRDefault="003B1256" w:rsidP="005A4A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A4A6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30.05.2021</w:t>
            </w:r>
          </w:p>
          <w:p w:rsidR="003B1256" w:rsidRPr="003B1256" w:rsidRDefault="005A4A6D" w:rsidP="005A4A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Лыткарино, КСК "Созидатель"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B079F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B079F4" w:rsidRDefault="00B079F4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летнего сезона соревнований по выездке в КСК "</w:t>
            </w:r>
            <w:proofErr w:type="spellStart"/>
            <w:r w:rsidRPr="00B0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Алмазово</w:t>
            </w:r>
            <w:proofErr w:type="spellEnd"/>
            <w:r w:rsidRPr="00B0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0F1451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Default="000F145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51" w:rsidRPr="000F1451" w:rsidRDefault="000F145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КСК </w:t>
            </w:r>
            <w:r w:rsidR="00A5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Алмаз</w:t>
            </w:r>
            <w:r w:rsidR="00A5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3B1256" w:rsidRDefault="000F145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3B1256" w:rsidRDefault="000F145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0F1451" w:rsidRDefault="000F145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дети, юниоры</w:t>
            </w:r>
            <w:r w:rsidR="0094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3B1256" w:rsidRDefault="000F145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3B1256" w:rsidRDefault="000F145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0F1451" w:rsidRDefault="000F1451" w:rsidP="000F14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0F1451" w:rsidRPr="000F1451" w:rsidRDefault="000F1451" w:rsidP="000F14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пос. Некрасовский.</w:t>
            </w:r>
          </w:p>
          <w:p w:rsidR="000F1451" w:rsidRPr="000F1451" w:rsidRDefault="000F1451" w:rsidP="000F14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451" w:rsidRPr="003B1256" w:rsidRDefault="000F1451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3B1256" w:rsidRPr="003B1256" w:rsidTr="0075225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CD6F8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D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 CSI2*, CSIYH 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-B, CSIJ-B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75225A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02.06.2021</w:t>
            </w:r>
          </w:p>
          <w:p w:rsidR="0075225A" w:rsidRPr="003B1256" w:rsidRDefault="0075225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75225A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06.06.2021</w:t>
            </w:r>
          </w:p>
          <w:p w:rsidR="0075225A" w:rsidRPr="003B1256" w:rsidRDefault="0075225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3 этап".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по троеборью ССI-3*/ 2*/1*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"Здравствуй, лето!"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выездке, 2 этап (мужчины и женщины).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Московской области "Кубок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D2055" w:rsidRPr="00B252A0" w:rsidTr="003D205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3D20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D2055" w:rsidRPr="00B252A0" w:rsidRDefault="003D2055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Пушкинского городского округа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дети, юноши, юниоры, любители.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2055" w:rsidRPr="00B252A0" w:rsidRDefault="003D2055" w:rsidP="003D205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D205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2E47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"Дивный" по конкуру, посвящённый Дню защиты детей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2E47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2E479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3031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D205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"Конкорд" по выездке</w:t>
            </w:r>
          </w:p>
          <w:p w:rsidR="005C3A5A" w:rsidRPr="003B1256" w:rsidRDefault="005C3A5A" w:rsidP="005C3A5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C3A5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06.06.2021</w:t>
            </w:r>
          </w:p>
          <w:p w:rsidR="005C3A5A" w:rsidRPr="005C3A5A" w:rsidRDefault="005C3A5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C3A5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06.06.2021</w:t>
            </w:r>
          </w:p>
          <w:p w:rsidR="005C3A5A" w:rsidRPr="005C3A5A" w:rsidRDefault="005C3A5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D205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"Отрада"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D205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конкуру, посвящённые Дню России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D205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КСК "Премьер"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D324D3" w:rsidRPr="0009665F" w:rsidTr="00D324D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422721" w:rsidRDefault="00D324D3" w:rsidP="00D324D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24D3" w:rsidRDefault="00D324D3" w:rsidP="00B90D6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КСЦ «Святогор» по конкуру».</w:t>
            </w:r>
          </w:p>
          <w:p w:rsidR="005F2B62" w:rsidRDefault="005F2B62" w:rsidP="005F2B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  <w:p w:rsidR="005F2B62" w:rsidRPr="005F2B62" w:rsidRDefault="005F2B62" w:rsidP="005F2B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422721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422721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422721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любители, взрослые всадники, молодые лошади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5F2B62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12.06.2021</w:t>
            </w:r>
          </w:p>
          <w:p w:rsidR="005F2B62" w:rsidRPr="005F2B62" w:rsidRDefault="005F2B62" w:rsidP="00C42C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C42C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5F2B62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12.06.2021</w:t>
            </w:r>
          </w:p>
          <w:p w:rsidR="005F2B62" w:rsidRPr="005F2B62" w:rsidRDefault="005F2B62" w:rsidP="00C42C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C42C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Pr="005F2B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422721" w:rsidRDefault="00D324D3" w:rsidP="00B90D6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МО.,</w:t>
            </w:r>
            <w:proofErr w:type="gramEnd"/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Сергиево-Посадский р-он, дер. </w:t>
            </w:r>
            <w:proofErr w:type="spellStart"/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Ляпино</w:t>
            </w:r>
            <w:proofErr w:type="spellEnd"/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КСЦ Святогор».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422721" w:rsidRDefault="00D324D3" w:rsidP="00B90D6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D324D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3D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звезды выездки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0A29EE" w:rsidRDefault="000A29EE" w:rsidP="003D20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Московской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  по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конкуру и выездке "Кубок Главы Городского округа Подольск"</w:t>
            </w:r>
          </w:p>
          <w:p w:rsidR="004A04C4" w:rsidRPr="003B1256" w:rsidRDefault="004A04C4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конкур,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A04C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12.06.2021</w:t>
            </w:r>
          </w:p>
          <w:p w:rsidR="004A04C4" w:rsidRPr="004A04C4" w:rsidRDefault="004A04C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A04C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13.06.2021</w:t>
            </w:r>
          </w:p>
          <w:p w:rsidR="004A04C4" w:rsidRPr="004A04C4" w:rsidRDefault="004A04C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D324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</w:t>
            </w:r>
            <w:r w:rsid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Региональные?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согласованию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Минспорта</w:t>
            </w:r>
            <w:proofErr w:type="spellEnd"/>
          </w:p>
        </w:tc>
      </w:tr>
      <w:tr w:rsidR="00D324D3" w:rsidRPr="0009665F" w:rsidTr="00D324D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3D2055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24D3" w:rsidRPr="00D324D3" w:rsidRDefault="00D324D3" w:rsidP="00B90D6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Традиционный турнир по конкуру и выездке "Кубок памяти А.В. Никулина"</w:t>
            </w:r>
          </w:p>
          <w:p w:rsidR="00D324D3" w:rsidRPr="00D324D3" w:rsidRDefault="005F2B62" w:rsidP="005F2B6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конкур,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11.09.2021</w:t>
            </w:r>
          </w:p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ПЕРЕНОС</w:t>
            </w:r>
          </w:p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12.09.2021</w:t>
            </w:r>
          </w:p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ПЕРЕНОС</w:t>
            </w:r>
          </w:p>
          <w:p w:rsidR="00D324D3" w:rsidRPr="00D324D3" w:rsidRDefault="00D324D3" w:rsidP="00B90D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D324D3" w:rsidRDefault="00D324D3" w:rsidP="00D324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4D3" w:rsidRPr="00B90D6D" w:rsidRDefault="00D324D3" w:rsidP="00D324D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праздник конкура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КСК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"Белая дача"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577FB8" w:rsidP="006D70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выездке среди детей, юношей и юниоров</w:t>
            </w:r>
          </w:p>
          <w:p w:rsidR="002B05C5" w:rsidRPr="003B1256" w:rsidRDefault="002B05C5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4" w:rsidRPr="00C52324" w:rsidRDefault="00C52324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</w:t>
            </w:r>
            <w:r w:rsidR="00C5232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7</w:t>
            </w:r>
            <w:r w:rsidRPr="00C523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.06.2021</w:t>
            </w:r>
          </w:p>
          <w:p w:rsidR="003B1256" w:rsidRPr="00C52324" w:rsidRDefault="00C52324" w:rsidP="00C523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C523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C523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4" w:rsidRPr="00C52324" w:rsidRDefault="00C52324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19.06.2021</w:t>
            </w:r>
          </w:p>
          <w:p w:rsidR="003B1256" w:rsidRPr="00C52324" w:rsidRDefault="00C52324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выездке</w:t>
            </w:r>
          </w:p>
          <w:p w:rsidR="002B05C5" w:rsidRPr="003B1256" w:rsidRDefault="002B05C5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4" w:rsidRPr="00C52324" w:rsidRDefault="00C52324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</w:t>
            </w:r>
            <w:r w:rsidR="00C5232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7</w:t>
            </w:r>
            <w:r w:rsidRPr="00C523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.06.2021</w:t>
            </w:r>
          </w:p>
          <w:p w:rsidR="003B1256" w:rsidRPr="00C52324" w:rsidRDefault="00C5232E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="00C52324" w:rsidRPr="00C523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324" w:rsidRPr="00C52324" w:rsidRDefault="00C52324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19.06.2021</w:t>
            </w:r>
          </w:p>
          <w:p w:rsidR="003B1256" w:rsidRPr="00C52324" w:rsidRDefault="00C52324" w:rsidP="00C5232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конкуру, 2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на призы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9B2E8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конкуру, посвящённые годовщине Полтавской битвы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B6E8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18.06.2021</w:t>
            </w:r>
          </w:p>
          <w:p w:rsidR="00BB6E8D" w:rsidRPr="00BB6E8D" w:rsidRDefault="00BB6E8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B6E8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19.06.2021</w:t>
            </w:r>
          </w:p>
          <w:p w:rsidR="00BB6E8D" w:rsidRPr="00BB6E8D" w:rsidRDefault="00BB6E8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2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выездке гр. "Д", 1 этап (спортсмены - любители)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- 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сезона в КСК "Премьер" - Лето (серебро)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звезды конкура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2C45A6" w:rsidRPr="0009665F" w:rsidTr="002C45A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0A29EE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5A6" w:rsidRPr="002C45A6" w:rsidRDefault="002C45A6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Кубок КСК Истра </w:t>
            </w:r>
            <w:proofErr w:type="spellStart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МО,Солнечногорский</w:t>
            </w:r>
            <w:proofErr w:type="spellEnd"/>
            <w:proofErr w:type="gramEnd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Пятница. КСК Истра </w:t>
            </w:r>
            <w:proofErr w:type="spellStart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5A6" w:rsidRPr="002C45A6" w:rsidRDefault="002C45A6" w:rsidP="002C45A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2C45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«Созвездие»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Winner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этап».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район, деревня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 Открытые соревнования</w:t>
            </w:r>
            <w:r w:rsidR="008F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Московской области по выездке "Конный Фестиваль", 2 этап</w:t>
            </w:r>
          </w:p>
          <w:p w:rsidR="008A6AEF" w:rsidRPr="008A6AEF" w:rsidRDefault="008A6AEF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A6AE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23.06.2021</w:t>
            </w:r>
          </w:p>
          <w:p w:rsidR="008A6AEF" w:rsidRPr="008A6AEF" w:rsidRDefault="008A6AE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A6AE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26.06.2021</w:t>
            </w:r>
          </w:p>
          <w:p w:rsidR="008A6AEF" w:rsidRPr="008A6AEF" w:rsidRDefault="008A6AE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D2055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по конкуру. Этап Кубка Наций CSIО 3*-NC-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EurAsia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*. Этап Кубка Евразии CSI2*,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-B, CSIJ-B,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CSIAm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юноши,дети</w:t>
            </w:r>
            <w:proofErr w:type="spellEnd"/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троеборью.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Московской области по троеборью.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751FD4" w:rsidRPr="0009665F" w:rsidTr="00751FD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FD4" w:rsidRPr="00751FD4" w:rsidRDefault="000A29EE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56A9" w:rsidRPr="00A42A6C" w:rsidRDefault="006656A9" w:rsidP="006656A9">
            <w:pPr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42A6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ЧЕМПИОНАТ РОССИИ мужчины и женщины.</w:t>
            </w:r>
          </w:p>
          <w:p w:rsidR="006656A9" w:rsidRDefault="006656A9" w:rsidP="006656A9">
            <w:pPr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42A6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ПЕРВЕНСТВО РОССИИ юниоры и юниорки (14-21 год), мальчики и девочки (до 15 лет)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FD4" w:rsidRPr="00751FD4" w:rsidRDefault="006656A9" w:rsidP="006656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6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ВСЕРОССИЙСКИЕ СОРЕВНОВАНИЯ ПО ПРОБЕГАМ мужчины и женщины, юниоры и юниорки (14-21 год)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FD4" w:rsidRPr="00751FD4" w:rsidRDefault="00751FD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FD4" w:rsidRPr="00751FD4" w:rsidRDefault="00751FD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FD4" w:rsidRPr="00751FD4" w:rsidRDefault="00751FD4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2A6C" w:rsidRPr="006656A9" w:rsidRDefault="00751FD4" w:rsidP="006656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2A6C" w:rsidRPr="006656A9" w:rsidRDefault="00751FD4" w:rsidP="006656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FD4" w:rsidRPr="00751FD4" w:rsidRDefault="00751FD4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FD4" w:rsidRPr="00751FD4" w:rsidRDefault="00751FD4" w:rsidP="00751FD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"Здравствуй, лето!"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Stars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3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пос.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"Верона"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8F6E2A" w:rsidP="000A29E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Спартакиада Специальной Олимпиады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юноши,дети</w:t>
            </w:r>
            <w:proofErr w:type="spellEnd"/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памяти И. Л. Зуйковой</w:t>
            </w:r>
          </w:p>
          <w:p w:rsidR="000672DB" w:rsidRPr="000672DB" w:rsidRDefault="000672DB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72D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27.06.2021</w:t>
            </w:r>
          </w:p>
          <w:p w:rsidR="000672DB" w:rsidRPr="000672DB" w:rsidRDefault="000672D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672D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27.06.2021</w:t>
            </w:r>
          </w:p>
          <w:p w:rsidR="000672DB" w:rsidRPr="000672DB" w:rsidRDefault="000672D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5E03A1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3A1" w:rsidRPr="005E03A1" w:rsidRDefault="005E03A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КСК «Русский Алмаз», 5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3B1256" w:rsidRDefault="005E03A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3B1256" w:rsidRDefault="005E03A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5E03A1" w:rsidRDefault="005E03A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3B1256" w:rsidRDefault="005E03A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3B1256" w:rsidRDefault="005E03A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5E03A1" w:rsidRDefault="005E03A1" w:rsidP="005E03A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5E03A1" w:rsidRPr="005E03A1" w:rsidRDefault="005E03A1" w:rsidP="005E03A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пос. Некрасовский.</w:t>
            </w:r>
          </w:p>
          <w:p w:rsidR="005E03A1" w:rsidRPr="003B1256" w:rsidRDefault="005E03A1" w:rsidP="005E03A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3A1" w:rsidRPr="003B1256" w:rsidRDefault="005E03A1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C75EB9" w:rsidRPr="0009665F" w:rsidTr="00C75EB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0A29EE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75EB9" w:rsidRPr="00C75EB9" w:rsidRDefault="00C75EB9" w:rsidP="00C75E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«Летний Кубок КСК «</w:t>
            </w:r>
            <w:proofErr w:type="spellStart"/>
            <w:r w:rsidRPr="003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3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7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выездке, 1 этап».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C75EB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C75EB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C75EB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C75EB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C75EB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1E4E" w:rsidRDefault="006C1E4E" w:rsidP="006C1E4E">
            <w:pPr>
              <w:suppressAutoHyphens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</w:pPr>
            <w:r w:rsidRPr="006C1E4E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>О,</w:t>
            </w:r>
            <w:r w:rsidRPr="006C1E4E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 xml:space="preserve"> Одинцовский р-н, </w:t>
            </w:r>
          </w:p>
          <w:p w:rsidR="006C1E4E" w:rsidRDefault="006C1E4E" w:rsidP="006C1E4E">
            <w:pPr>
              <w:suppressAutoHyphens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</w:pPr>
            <w:r w:rsidRPr="006C1E4E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 xml:space="preserve">дер. </w:t>
            </w:r>
            <w:proofErr w:type="spellStart"/>
            <w:r w:rsidRPr="006C1E4E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>Ромашково</w:t>
            </w:r>
            <w:proofErr w:type="spellEnd"/>
            <w:r w:rsidRPr="006C1E4E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75EB9" w:rsidRPr="00C75EB9" w:rsidRDefault="006C1E4E" w:rsidP="006C1E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E4E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ar-SA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5EB9" w:rsidRPr="00C75EB9" w:rsidRDefault="00C75EB9" w:rsidP="00C75EB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D2055" w:rsidP="00730F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  "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Иваново лето"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троеборью "Кубок ФКСМО" (все категории спортсменов)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Первомайка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Раменского района по троеборью. Кубок КСК "Созвездие" по троеборью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Первомайка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Московские областные соревнования по выездке "Кубок ФКСМО" (все категории спортсменов)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Кубок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 (01.07.2021)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 (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03.07.2021)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выводки,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выводкой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B6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Муниципальные</w:t>
            </w:r>
          </w:p>
          <w:p w:rsidR="00FC2B64" w:rsidRPr="00FC2B64" w:rsidRDefault="00FC2B64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2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Клубные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4 этап".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9B2E8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0A29EE" w:rsidP="00730F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Областные соревнования "Кубок Главы г. Лыткарино по выездке и конкуру"</w:t>
            </w:r>
          </w:p>
          <w:p w:rsidR="000A3594" w:rsidRPr="000A3594" w:rsidRDefault="000A3594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конкур,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юниоры, дети, 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594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A359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03.07.2021</w:t>
            </w:r>
          </w:p>
          <w:p w:rsidR="000A3594" w:rsidRPr="000A3594" w:rsidRDefault="000A35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0A3594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A359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04.07.2021</w:t>
            </w:r>
          </w:p>
          <w:p w:rsidR="000A3594" w:rsidRPr="000A3594" w:rsidRDefault="000A35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Лыткарино, КСК "Созидатель"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F43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фестиваль МУ СШОР "Фаворит" по выездке "День семьи, любви и верности"</w:t>
            </w:r>
          </w:p>
          <w:p w:rsidR="00DF434F" w:rsidRPr="003B1256" w:rsidRDefault="00DF434F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F43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03.07.2021</w:t>
            </w:r>
          </w:p>
          <w:p w:rsidR="00DF434F" w:rsidRPr="00DF434F" w:rsidRDefault="00DF434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F43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03.07.2021</w:t>
            </w:r>
          </w:p>
          <w:p w:rsidR="00DF434F" w:rsidRPr="00DF434F" w:rsidRDefault="00DF434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CC566B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Подольск, дер.  </w:t>
            </w:r>
            <w:r w:rsidR="003B1256"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«Белая дача»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9D1C16" w:rsidRPr="0009665F" w:rsidTr="009D1C1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A4336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1C16" w:rsidRPr="009D1C16" w:rsidRDefault="009D1C16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Maxima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троеборью.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9D1C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любители, молодые лошади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C16" w:rsidRPr="009D1C16" w:rsidRDefault="009D1C16" w:rsidP="009D1C1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A43368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на призы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по троеборью. Чемпионат Евразии CCI1*-L, CCI2*-L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D6F8A" w:rsidP="00577F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0A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выездке, 3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A29E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Красногорского района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8F6318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318" w:rsidRPr="008F6318" w:rsidRDefault="008F6318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соревнования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318" w:rsidRPr="003B1256" w:rsidRDefault="008F6318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"Звёздный"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в летнюю ночь КСК "Премьер"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Кубок КСК «Конкорд»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9B2E8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Евразии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тентпеггингу</w:t>
            </w:r>
            <w:proofErr w:type="spellEnd"/>
          </w:p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Соревнования переносятся на 18-22.08.2021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165EA8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65EA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15.07.2021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165EA8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65EA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17.07.2021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Евразии по конкуру (CH-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EurAsia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-S/-J-S/ -Y-S, CSI2*) и выездке (CH-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EurAsia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-D/ -J-D/ -Y-D, CDI2*). Этап Кубка Евразии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CSIAm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конкур,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CF20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F20AA" w:rsidRPr="000260B6" w:rsidRDefault="003B1256" w:rsidP="003B1256">
            <w:pPr>
              <w:spacing w:before="75" w:after="75" w:line="240" w:lineRule="auto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Otrada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Endurance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этап. Квалификационные соревнования 40 и 80 км</w:t>
            </w:r>
            <w:r w:rsidR="00CF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CF20AA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F20A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16.07.2021</w:t>
            </w:r>
          </w:p>
          <w:p w:rsidR="00CF20AA" w:rsidRPr="000260B6" w:rsidRDefault="000260B6" w:rsidP="0028604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CF20AA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F20A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17.07.2021</w:t>
            </w:r>
          </w:p>
          <w:p w:rsidR="00CF20AA" w:rsidRPr="000260B6" w:rsidRDefault="000260B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0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конкуру, 3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"Летний Кубок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КСК "Премьер" по конкуру - Жара в Премьере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Winner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 этап»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район, деревня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Мууниципальные</w:t>
            </w:r>
            <w:proofErr w:type="spellEnd"/>
          </w:p>
        </w:tc>
      </w:tr>
      <w:tr w:rsidR="002E10D9" w:rsidRPr="003B1256" w:rsidTr="00FC0FE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C73973" w:rsidP="002E10D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0D9" w:rsidRPr="003B1256" w:rsidRDefault="002E10D9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открытые соревнования Московской области по конкуру и выездке "Кубок памяти Е.Л. Левина и А.М. Левиной"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Default="000A1E61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</w:t>
            </w:r>
            <w:r w:rsidR="002E10D9" w:rsidRPr="002C7D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ыездка</w:t>
            </w:r>
          </w:p>
          <w:p w:rsidR="000A1E61" w:rsidRPr="000A1E61" w:rsidRDefault="000A1E61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1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старты</w:t>
            </w:r>
          </w:p>
          <w:p w:rsidR="002C7D5E" w:rsidRPr="002C7D5E" w:rsidRDefault="000A1E61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перенесены</w:t>
            </w:r>
          </w:p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2E10D9" w:rsidRPr="003B1256" w:rsidTr="00FC0FE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C73973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0D9" w:rsidRPr="003B1256" w:rsidRDefault="002E10D9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Пушкинского городского округа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2E10D9" w:rsidRPr="003B1256" w:rsidTr="00FC0FE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C73973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0D9" w:rsidRPr="003B1256" w:rsidRDefault="002E10D9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«Новый Век»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Pr="003B1256" w:rsidRDefault="002E10D9" w:rsidP="00FC0FE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0D9" w:rsidRDefault="002E10D9" w:rsidP="00FC0FE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58F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Муниципальные</w:t>
            </w:r>
          </w:p>
          <w:p w:rsidR="009F58FE" w:rsidRPr="009F58FE" w:rsidRDefault="009F58FE" w:rsidP="00FC0FE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Клубные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1B0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в рамках Фестиваля "Иваново поле"</w:t>
            </w:r>
          </w:p>
          <w:p w:rsidR="003B1256" w:rsidRPr="008E21B0" w:rsidRDefault="008E21B0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Старты переносятся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E21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22.07.2021</w:t>
            </w:r>
          </w:p>
          <w:p w:rsidR="008E21B0" w:rsidRPr="008E21B0" w:rsidRDefault="008E21B0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E21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25.07.2021</w:t>
            </w:r>
          </w:p>
          <w:p w:rsidR="008E21B0" w:rsidRPr="008E21B0" w:rsidRDefault="008E21B0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9B2E8F" w:rsidRDefault="003B1256" w:rsidP="009B2E8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B2E8F" w:rsidRPr="009B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Евразии по конкуру (CH-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EurAsia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-S, CSI2*,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-B, CSIJ-B) и выездке (CH-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EurAsia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-D, CDI2*,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CDICh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CDIJ, CDIY).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6A2CE1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E1" w:rsidRPr="003B1256" w:rsidRDefault="006A2CE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Евразии по троеборью CCI3*-L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6A2CE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F33D82" w:rsidP="00F3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6A2CE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F33D8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F33D8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F33D82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CE1" w:rsidRPr="003B1256" w:rsidRDefault="00F33D82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B2612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7A6" w:rsidRPr="003B1256" w:rsidRDefault="002107A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«Соревнования по троеборью «Этап </w:t>
            </w:r>
            <w:proofErr w:type="spellStart"/>
            <w:r w:rsidRPr="002107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Maxima</w:t>
            </w:r>
            <w:proofErr w:type="spellEnd"/>
            <w:r w:rsidRPr="002107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Park</w:t>
            </w:r>
            <w:proofErr w:type="spellEnd"/>
            <w:r w:rsidRPr="002107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F33D8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7A6" w:rsidRPr="002107A6" w:rsidRDefault="003B1256" w:rsidP="00F33D8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33D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107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в рамках фестиваля "Иваново поле"</w:t>
            </w:r>
          </w:p>
          <w:p w:rsidR="00364D9C" w:rsidRPr="003B1256" w:rsidRDefault="00364D9C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Старты переносятся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64D9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23.07.2021</w:t>
            </w:r>
          </w:p>
          <w:p w:rsidR="00364D9C" w:rsidRPr="00364D9C" w:rsidRDefault="00364D9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64D9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25.07.2021</w:t>
            </w:r>
          </w:p>
          <w:p w:rsidR="00364D9C" w:rsidRPr="00364D9C" w:rsidRDefault="00364D9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29.08.2021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A43368" w:rsidP="00C739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541BC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CF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Открытый Кубок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Московской области по джигитовке.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 по джигитовке.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среди детей и любителей по джигитовке на призы КСК "Каскад"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Летний Кубок по выездке среди спортсменов ЦФО на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призы  КСК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Межрегиональные спортивные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(ЦФО)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A4336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выездке гр. Д, 2 этап (спортсмены - любители)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- 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45071" w:rsidRPr="003B1256" w:rsidTr="00345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45071" w:rsidRDefault="00C73973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071" w:rsidRPr="00345071" w:rsidRDefault="00345071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 и Первенство Пушкинского городского округа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B1256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B1256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B1256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B1256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B1256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3B1256" w:rsidRDefault="00345071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71" w:rsidRPr="00085EF8" w:rsidRDefault="00345071" w:rsidP="001021B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85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45071" w:rsidRPr="0009665F" w:rsidTr="00345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C73973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071" w:rsidRPr="00345071" w:rsidRDefault="00345071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345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Pr="00345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по конному спорту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выездка,</w:t>
            </w:r>
          </w:p>
          <w:p w:rsidR="00345071" w:rsidRPr="00345071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345071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345071" w:rsidRDefault="00345071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МО,Солнечногорский</w:t>
            </w:r>
            <w:proofErr w:type="spellEnd"/>
            <w:proofErr w:type="gramEnd"/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Пятница. КСК Истра </w:t>
            </w:r>
            <w:proofErr w:type="spellStart"/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071" w:rsidRPr="00125B9D" w:rsidRDefault="00345071" w:rsidP="0034507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30650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06509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06509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«Белая дача»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06509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06509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06509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D72C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25.07.2021</w:t>
            </w:r>
          </w:p>
          <w:p w:rsidR="001D72CC" w:rsidRPr="001D72CC" w:rsidRDefault="001D72C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D72C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25.07.2021</w:t>
            </w:r>
          </w:p>
          <w:p w:rsidR="001D72CC" w:rsidRPr="001D72CC" w:rsidRDefault="001D72C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06509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06509" w:rsidRDefault="003B1256" w:rsidP="00125B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5B9D"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</w:t>
            </w:r>
          </w:p>
        </w:tc>
      </w:tr>
      <w:tr w:rsidR="00F57095" w:rsidRPr="003B1256" w:rsidTr="00F5709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306509" w:rsidRDefault="00F57095" w:rsidP="00C739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57095" w:rsidRPr="00306509" w:rsidRDefault="00F57095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Кубок КСК «</w:t>
            </w:r>
            <w:proofErr w:type="spellStart"/>
            <w:r w:rsidRPr="00F5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F5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выездке, 2 этап»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306509" w:rsidRDefault="00F5709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306509" w:rsidRDefault="00085EF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306509" w:rsidRDefault="00F5709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085EF8" w:rsidRDefault="00085EF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085EF8" w:rsidRDefault="00085EF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306509" w:rsidRDefault="00085EF8" w:rsidP="00085EF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Одинцовский р-н, д. </w:t>
            </w:r>
            <w:proofErr w:type="spellStart"/>
            <w:proofErr w:type="gramStart"/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Ромашково,ул</w:t>
            </w:r>
            <w:proofErr w:type="spellEnd"/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57095" w:rsidRPr="00306509" w:rsidRDefault="00085EF8" w:rsidP="00125B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FE6BC3" w:rsidRPr="003B1256" w:rsidTr="00F5709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E6BC3" w:rsidRPr="00F57095" w:rsidRDefault="00FE6BC3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«СОРЕВНОВАНИЯ ПО ВЫЕЗДКЕ НА ПРИЗЫ КСК «ПРЕСТИЖ».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306509" w:rsidRDefault="00FE6B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085EF8" w:rsidRDefault="00FE6B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306509" w:rsidRDefault="00FE6B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085EF8" w:rsidRDefault="00FE6B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085EF8" w:rsidRDefault="00FE6B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085EF8" w:rsidRDefault="003A5150" w:rsidP="003A515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A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41-й км. Симферопольского шоссе 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6BC3" w:rsidRPr="00085EF8" w:rsidRDefault="00FE6BC3" w:rsidP="00125B9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031167" w:rsidP="00C6302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Московской области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конкуру и выездке "Кубок молодёжи"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Красногорского района по конкуру</w:t>
            </w:r>
          </w:p>
          <w:p w:rsidR="00D90F5F" w:rsidRPr="003B1256" w:rsidRDefault="00D90F5F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Старты переносятся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046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30.07.2021</w:t>
            </w:r>
          </w:p>
          <w:p w:rsidR="00B04674" w:rsidRPr="00B04674" w:rsidRDefault="00B0467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046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01.08.2021</w:t>
            </w:r>
          </w:p>
          <w:p w:rsidR="00B04674" w:rsidRPr="00B04674" w:rsidRDefault="00B0467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01.20.2021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031167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167" w:rsidRPr="003B1256" w:rsidRDefault="00031167" w:rsidP="000311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Кубок КСК «</w:t>
            </w:r>
            <w:proofErr w:type="spellStart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конкуру, 1 этап»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Одинцовский р-н, д. </w:t>
            </w:r>
            <w:proofErr w:type="spellStart"/>
            <w:proofErr w:type="gramStart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Ромашково,ул</w:t>
            </w:r>
            <w:proofErr w:type="spellEnd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167" w:rsidRPr="003B1256" w:rsidRDefault="00031167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0311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на призы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A43368" w:rsidP="0033053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 по джигитовке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Мира по джигитовке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5 этап".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Москвы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старты по конкуру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выездке, Финал (мужчины и женщины).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"Кубок молодёжи Подмосковья по выездке среди мальчиков и девочек 12-14 лет, юношей и девушек 14-18 лет, юниоров и юниорок 16-21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BD7BE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на призы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71F6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"Дивный"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1F6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07.08.2021</w:t>
            </w:r>
          </w:p>
          <w:p w:rsidR="00D71F6C" w:rsidRPr="00D71F6C" w:rsidRDefault="00D71F6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1F6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08.08.2021</w:t>
            </w:r>
          </w:p>
          <w:p w:rsidR="00D71F6C" w:rsidRPr="00D71F6C" w:rsidRDefault="00D71F6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71F6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Дню физкультурника "Бодрость духа, грация и пластика..."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1F6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07.08.2021</w:t>
            </w:r>
          </w:p>
          <w:p w:rsidR="00D71F6C" w:rsidRPr="00D71F6C" w:rsidRDefault="00D71F6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71F6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07.08.2021</w:t>
            </w:r>
          </w:p>
          <w:p w:rsidR="00D71F6C" w:rsidRPr="00D71F6C" w:rsidRDefault="00D71F6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 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Летнего сезона в КСК "Конкорд"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6302C" w:rsidP="00C7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Winner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4 этап»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район, деревня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 CSI2*-W, CSIYH 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-B, CSIJ-B</w:t>
            </w:r>
          </w:p>
          <w:p w:rsidR="00FC0FED" w:rsidRDefault="00FC0FED" w:rsidP="00CE6E69">
            <w:pPr>
              <w:spacing w:before="75" w:after="7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ED">
              <w:rPr>
                <w:rFonts w:ascii="Times New Roman" w:hAnsi="Times New Roman" w:cs="Times New Roman"/>
                <w:b/>
                <w:sz w:val="24"/>
                <w:szCs w:val="24"/>
              </w:rPr>
              <w:t>Кубок наций. Евразийская лига. Финал CSIO4*-NC-</w:t>
            </w:r>
            <w:proofErr w:type="spellStart"/>
            <w:r w:rsidRPr="00FC0FED">
              <w:rPr>
                <w:rFonts w:ascii="Times New Roman" w:hAnsi="Times New Roman" w:cs="Times New Roman"/>
                <w:b/>
                <w:sz w:val="24"/>
                <w:szCs w:val="24"/>
              </w:rPr>
              <w:t>EurAsia</w:t>
            </w:r>
            <w:proofErr w:type="spellEnd"/>
            <w:r w:rsidRPr="00FC0F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1F6C" w:rsidRPr="00FC0FED" w:rsidRDefault="00D71F6C" w:rsidP="00CE6E6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Старты переносятся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юноши,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0F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11.08.2021</w:t>
            </w:r>
          </w:p>
          <w:p w:rsidR="00FC0FED" w:rsidRPr="00FC0FED" w:rsidRDefault="00FC0FE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0FE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15.08.2021</w:t>
            </w:r>
          </w:p>
          <w:p w:rsidR="00FC0FED" w:rsidRPr="00FC0FED" w:rsidRDefault="00FC0FE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КСК "Ивановское"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3053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по троеборью CCI3* -L /2*/1*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соревнования "Гордость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Россиии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троеборью"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Первенство Московской области по пробегам CENCH 1* 80/CENJY 1* 80 среди мальчиков и девочек 12-14 лет, юношей и девушек 14-18 лет, юниоров и юниорок 16-21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Зарайский р-н, дер. Павловское, КФХ Дементьев П.М., ЦКП "140*40"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пробегам CEN1* 80 км, CENYH 1* 80.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Зарайский р-н, дер. Павловское, КФХ Дементьев П.М., ЦКП "140*40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"Командный Кубок Президента ФКСМО CENO. Квалификационные соревнования Московской области CEN 40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  (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женщины)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5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Зарайский р-н, дер. Павловское, КФХ Дементьев П.М., ЦКП "140*40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6 этап".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конкуру, Финал (мужчины и женщины).</w:t>
            </w:r>
          </w:p>
          <w:p w:rsidR="00187D26" w:rsidRPr="003B1256" w:rsidRDefault="00187D2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Старты переносятся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13.08.2021</w:t>
            </w:r>
          </w:p>
          <w:p w:rsidR="00187D26" w:rsidRPr="00187D26" w:rsidRDefault="00187D2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14.08.2021</w:t>
            </w:r>
          </w:p>
          <w:p w:rsidR="00187D26" w:rsidRPr="00187D26" w:rsidRDefault="00187D26" w:rsidP="00187D2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187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"Кубок молодёжи Подмосковья по конкуру среди мальчиков и девочек 12-14 лет, юношей и девушек 14-18 лет, юниоров и юниорок 16-21 год"</w:t>
            </w:r>
          </w:p>
          <w:p w:rsidR="00187D26" w:rsidRPr="003B1256" w:rsidRDefault="00187D2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Старты переносятся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13.08.2021</w:t>
            </w:r>
          </w:p>
          <w:p w:rsidR="00187D26" w:rsidRPr="00187D26" w:rsidRDefault="00187D2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14.08.2021</w:t>
            </w:r>
          </w:p>
          <w:p w:rsidR="00187D26" w:rsidRPr="00187D26" w:rsidRDefault="00187D26" w:rsidP="00187D2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87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187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BD7BE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старты по выездке среди спортсменов ЦФО на призы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"Дивный"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сезона в КСК "Премьер" - Осень (золото)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C95EE0" w:rsidRPr="0009665F" w:rsidTr="003C58D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Pr="00C95EE0" w:rsidRDefault="00C73973" w:rsidP="008E57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C95EE0" w:rsidRPr="00C95EE0" w:rsidRDefault="00C95EE0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КСК Истра </w:t>
            </w:r>
            <w:proofErr w:type="spellStart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Pr="00C95EE0" w:rsidRDefault="00C95EE0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Pr="00C95EE0" w:rsidRDefault="00C95EE0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Pr="00C95EE0" w:rsidRDefault="00C95EE0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Default="00C95EE0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14.08.2021</w:t>
            </w:r>
          </w:p>
          <w:p w:rsidR="00781976" w:rsidRPr="00781976" w:rsidRDefault="0078197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Default="00C95EE0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14.08.2021</w:t>
            </w:r>
          </w:p>
          <w:p w:rsidR="00781976" w:rsidRPr="00781976" w:rsidRDefault="00781976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Pr="00C95EE0" w:rsidRDefault="00C95EE0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МО,Солнечногорский</w:t>
            </w:r>
            <w:proofErr w:type="spellEnd"/>
            <w:proofErr w:type="gramEnd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Пятница. КСК Истра </w:t>
            </w:r>
            <w:proofErr w:type="spellStart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95EE0" w:rsidRPr="00C95EE0" w:rsidRDefault="00C95EE0" w:rsidP="00C95E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Московские областные соревнования "Кубок по выездке, посвящённый Заслуженному Мастеру 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спорта СССР Угрюмову Виктору Петровичу".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Щёлково,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30538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B1256"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A43368" w:rsidP="008E57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Люберецкого района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выездке "Гордость России. Кубок Отечественного коннозаводства"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730FEA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Лично-Командный Чемпионат России по конкуру. Всероссийские соревнования по конкуру</w:t>
            </w:r>
          </w:p>
          <w:p w:rsidR="00165EA8" w:rsidRPr="003B1256" w:rsidRDefault="00165EA8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E3197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1256"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зрослые</w:t>
            </w:r>
          </w:p>
          <w:p w:rsidR="00E3197C" w:rsidRPr="00E3197C" w:rsidRDefault="00E3197C" w:rsidP="00E3197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C6">
              <w:rPr>
                <w:rFonts w:ascii="Times New Roman" w:hAnsi="Times New Roman" w:cs="Times New Roman"/>
                <w:sz w:val="24"/>
                <w:szCs w:val="24"/>
              </w:rPr>
              <w:t>любители,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E3197C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197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18.08.2021</w:t>
            </w:r>
          </w:p>
          <w:p w:rsidR="00E3197C" w:rsidRPr="00E3197C" w:rsidRDefault="00E3197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3197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22.08.2021</w:t>
            </w:r>
          </w:p>
          <w:p w:rsidR="00E3197C" w:rsidRPr="00E3197C" w:rsidRDefault="00E3197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КСК "Ивановское"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751FD4" w:rsidRDefault="0057063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«Ивановское».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D70B1" w:rsidP="003D20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7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и Первенство города Москвы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F436BF" w:rsidRPr="0009665F" w:rsidTr="00F436B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Pr="00F436BF" w:rsidRDefault="00C73973" w:rsidP="00F436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6BF" w:rsidRDefault="00F436BF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Кубок Главы </w:t>
            </w:r>
            <w:proofErr w:type="spellStart"/>
            <w:r w:rsidRPr="00F43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Pr="00F43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по конкуру</w:t>
            </w:r>
          </w:p>
          <w:p w:rsidR="0083424F" w:rsidRPr="00F436BF" w:rsidRDefault="0083424F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Pr="00F436BF" w:rsidRDefault="00F436BF" w:rsidP="00F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Pr="00F436BF" w:rsidRDefault="00F436BF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Pr="00F436BF" w:rsidRDefault="00F436BF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Default="00F436BF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342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21.08.2021</w:t>
            </w:r>
          </w:p>
          <w:p w:rsidR="0083424F" w:rsidRPr="0083424F" w:rsidRDefault="0083424F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2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Default="00F436BF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342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21.08.2021</w:t>
            </w:r>
          </w:p>
          <w:p w:rsidR="0083424F" w:rsidRPr="0083424F" w:rsidRDefault="0083424F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Pr="00F436BF" w:rsidRDefault="00F436BF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МО,Солнечногорский</w:t>
            </w:r>
            <w:proofErr w:type="spellEnd"/>
            <w:proofErr w:type="gramEnd"/>
            <w:r w:rsidRPr="00F4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Пятница. КСК Истра </w:t>
            </w:r>
            <w:proofErr w:type="spellStart"/>
            <w:r w:rsidRPr="00F4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F4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6BF" w:rsidRPr="00F436BF" w:rsidRDefault="00F436BF" w:rsidP="00F436B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106013">
            <w:pPr>
              <w:spacing w:before="75" w:after="75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Соревнования Московской области по выездке и конкуру </w:t>
            </w:r>
            <w:r w:rsidRPr="0010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"КУБОК ПРЕЗИДЕНТА ФКСМО"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выездка, 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 выездка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Лыткарино, КСК "Созидатель"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выездке гр. Д, 3 этап (спортсмены - любители)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- 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B9305B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5B" w:rsidRPr="00B9305B" w:rsidRDefault="00B9305B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КСК «Русский Алмаз», 6 этап.</w:t>
            </w:r>
          </w:p>
          <w:p w:rsidR="00B9305B" w:rsidRPr="003B1256" w:rsidRDefault="00B9305B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КЮРов</w:t>
            </w:r>
            <w:proofErr w:type="spellEnd"/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3B1256" w:rsidRDefault="00B930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3B1256" w:rsidRDefault="00B930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B9305B" w:rsidRDefault="00B930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3B1256" w:rsidRDefault="00B930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3B1256" w:rsidRDefault="00B930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B9305B" w:rsidRDefault="00B9305B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B9305B" w:rsidRPr="00B9305B" w:rsidRDefault="00B9305B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пос. Некрасовский.</w:t>
            </w:r>
          </w:p>
          <w:p w:rsidR="00B9305B" w:rsidRPr="003B1256" w:rsidRDefault="00B9305B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5B" w:rsidRPr="003B1256" w:rsidRDefault="00B9305B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2C2724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724" w:rsidRPr="00B9305B" w:rsidRDefault="002C2724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«СОРЕВНОВАНИЯ ПО ВЫЕЗДКЕ НА ПРИЗЫ КСК «ПРЕСТИЖ».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Pr="003B1256" w:rsidRDefault="002C272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Default="002C272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Pr="00B9305B" w:rsidRDefault="002C272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Default="002C272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Default="002C272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Pr="00B9305B" w:rsidRDefault="002C2724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C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Подольск, 41-й км. Симферопольского шоссе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724" w:rsidRDefault="00725273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725273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273" w:rsidRPr="002C2724" w:rsidRDefault="008C2441" w:rsidP="00B9305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кубок КСК «</w:t>
            </w:r>
            <w:proofErr w:type="spellStart"/>
            <w:r w:rsidRPr="008C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8C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Финал.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Pr="003B1256" w:rsidRDefault="007252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Default="008C244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Pr="00B9305B" w:rsidRDefault="007252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Pr="002C2724" w:rsidRDefault="008C244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Pr="002C2724" w:rsidRDefault="008C244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Default="00725273" w:rsidP="0072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72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Одинцовский р-н, </w:t>
            </w:r>
          </w:p>
          <w:p w:rsidR="00725273" w:rsidRPr="002C2724" w:rsidRDefault="00725273" w:rsidP="0072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2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72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5273" w:rsidRPr="00725273" w:rsidRDefault="00725273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конкуру. Кубок Вызова. Евразийская Лига. ФИНАЛ CSI2* "Этап Кубка Евразии",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-B, CSIJ-B,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CSIAm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"Отрада"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среди спортсменов ЦФО по конкуру "Лето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F950E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892E6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по выездке, посвящённые годовщине Куликовской битвы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6A" w:rsidRPr="00892E6A" w:rsidRDefault="00892E6A" w:rsidP="00892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2E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</w:t>
            </w:r>
            <w:r w:rsidR="003B1256" w:rsidRPr="00892E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онкур</w:t>
            </w:r>
            <w:r w:rsidRPr="00892E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  <w:r w:rsidRPr="00892E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ОТМЕНА</w:t>
            </w:r>
          </w:p>
          <w:p w:rsidR="003B1256" w:rsidRPr="003B1256" w:rsidRDefault="003B1256" w:rsidP="00892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F85E1B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Default="00C73973" w:rsidP="00F950E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E1B" w:rsidRPr="00D07714" w:rsidRDefault="00F85E1B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Традиционные открытые соревнования Московской области по выездке "Кубок памяти Е.Л. Левина и А.М. Левиной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3B1256" w:rsidRDefault="00F85E1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3B1256" w:rsidRDefault="00F85E1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3B1256" w:rsidRDefault="00F85E1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3B1256" w:rsidRDefault="00F85E1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3B1256" w:rsidRDefault="00F85E1B" w:rsidP="00F85E1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3B1256" w:rsidRDefault="00F85E1B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F8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1B" w:rsidRPr="00F85E1B" w:rsidRDefault="00F85E1B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конкуру, посвящённый Дню знаний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"Премьер"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2A7" w:rsidRPr="005622A7" w:rsidRDefault="005622A7" w:rsidP="0056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ПАМЯТИ ИРИНЫ ЛЬВОВНЫ ЗУЙКОВОЙ</w:t>
            </w:r>
          </w:p>
          <w:p w:rsidR="005622A7" w:rsidRPr="005622A7" w:rsidRDefault="005622A7" w:rsidP="0056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ВЫЕЗДКЕ»,</w:t>
            </w:r>
          </w:p>
          <w:p w:rsidR="003B1256" w:rsidRPr="003B1256" w:rsidRDefault="005622A7" w:rsidP="005622A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Г.О. ЛЮБЕРЦЫ ПО ВЫЕЗДКЕ»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F83EEB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EEB" w:rsidRPr="005622A7" w:rsidRDefault="00F83EEB" w:rsidP="0056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</w:t>
            </w:r>
            <w:proofErr w:type="spellStart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Финал.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Один-</w:t>
            </w:r>
            <w:proofErr w:type="spellStart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цовский</w:t>
            </w:r>
            <w:proofErr w:type="spellEnd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proofErr w:type="gramStart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Ромашково,ул</w:t>
            </w:r>
            <w:proofErr w:type="spellEnd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EEB" w:rsidRPr="003B1256" w:rsidRDefault="00F83EEB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8E571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конкуру "Кубок ФКСМО"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Пушкинского городского округа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Эквиторус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России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тентпеггингу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"Здравствуй, осень!"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сезона в КСК "Премьер" -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A43368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CCI3*-L, CCI3*-S, CCI2*-L, CCI1*-Intro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любители, молодые лошади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A4336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5446F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троеборью</w:t>
            </w:r>
            <w:r w:rsidR="0054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С.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любители, молодые лошади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"Белая дача"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0E0C2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C73973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Winner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этап»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E0C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05.09.2021</w:t>
            </w:r>
          </w:p>
          <w:p w:rsidR="000E0C26" w:rsidRPr="000E0C26" w:rsidRDefault="000E0C2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E0C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05.09.2021</w:t>
            </w:r>
          </w:p>
          <w:p w:rsidR="000E0C26" w:rsidRPr="000E0C26" w:rsidRDefault="000E0C2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район, деревня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787D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"Здравствуй, осень!"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"Кубок КСК "Ивановское", ФИНАЛ".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Ногинский р-н, с. Ивановское, КСК «Ивановское»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конкуру. CSI2* "Этап Кубка Евразии",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-B, CSIJ-B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 по выездке. Всероссийские соревнования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9317E0" w:rsidRPr="003B1256" w:rsidTr="005446F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Default="009A2E13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E0" w:rsidRPr="009317E0" w:rsidRDefault="009317E0" w:rsidP="009317E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кубок </w:t>
            </w:r>
            <w:proofErr w:type="spellStart"/>
            <w:r w:rsidRPr="0093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3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Одинцово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9317E0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д. </w:t>
            </w:r>
            <w:proofErr w:type="spellStart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КСК«</w:t>
            </w:r>
            <w:proofErr w:type="gramEnd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  <w:proofErr w:type="spellEnd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9317E0" w:rsidRPr="003B1256" w:rsidTr="005446F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Default="009A2E13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E0" w:rsidRPr="009317E0" w:rsidRDefault="009317E0" w:rsidP="009317E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турнир на призы КСК «Легенда»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9317E0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д. </w:t>
            </w:r>
            <w:proofErr w:type="spellStart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КСК«</w:t>
            </w:r>
            <w:proofErr w:type="gramEnd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  <w:proofErr w:type="spellEnd"/>
            <w:r w:rsidRPr="009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E0" w:rsidRPr="003B1256" w:rsidRDefault="009317E0" w:rsidP="009317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"Дивный"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5F27F0" w:rsidRPr="003B1256" w:rsidTr="00CB61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5F27F0" w:rsidRDefault="009A2E13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27F0" w:rsidRPr="005F27F0" w:rsidRDefault="005F27F0" w:rsidP="008F6E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Московской </w:t>
            </w:r>
            <w:proofErr w:type="gramStart"/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  по</w:t>
            </w:r>
            <w:proofErr w:type="gramEnd"/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конкуру и выездке "Кубок Главы Городского округа Подольск"</w:t>
            </w:r>
          </w:p>
          <w:p w:rsidR="005F27F0" w:rsidRPr="005F27F0" w:rsidRDefault="005F27F0" w:rsidP="008F6E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3B1256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3B1256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конкур, 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3B1256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5F27F0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12.06.2021</w:t>
            </w:r>
          </w:p>
          <w:p w:rsidR="005F27F0" w:rsidRPr="005F27F0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5F27F0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13.06.2021</w:t>
            </w:r>
          </w:p>
          <w:p w:rsidR="005F27F0" w:rsidRPr="005F27F0" w:rsidRDefault="005F27F0" w:rsidP="008F6E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3B1256" w:rsidRDefault="005F27F0" w:rsidP="008F6E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27F0" w:rsidRPr="003B1256" w:rsidRDefault="005F27F0" w:rsidP="008F6E2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Региональные?</w:t>
            </w:r>
          </w:p>
          <w:p w:rsidR="005F27F0" w:rsidRPr="003B1256" w:rsidRDefault="005F27F0" w:rsidP="008F6E2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согласованию</w:t>
            </w:r>
          </w:p>
          <w:p w:rsidR="005F27F0" w:rsidRPr="003B1256" w:rsidRDefault="005F27F0" w:rsidP="008F6E2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proofErr w:type="spellStart"/>
            <w:r w:rsidRPr="005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"Осенний Кубок" в КСК "Конкорд"</w:t>
            </w:r>
          </w:p>
          <w:p w:rsidR="00CF5CD6" w:rsidRPr="003B1256" w:rsidRDefault="00CF5CD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F5C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12.09.2021</w:t>
            </w:r>
          </w:p>
          <w:p w:rsidR="00CF5CD6" w:rsidRPr="00CF5CD6" w:rsidRDefault="00CF5CD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F5C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F5C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12.09.2021</w:t>
            </w:r>
          </w:p>
          <w:p w:rsidR="00CF5CD6" w:rsidRPr="00CF5CD6" w:rsidRDefault="00CF5CD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F5C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737027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027" w:rsidRPr="003B1256" w:rsidRDefault="008D4490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8D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8D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Pr="003B1256" w:rsidRDefault="0073702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Pr="003B1256" w:rsidRDefault="008D4490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Pr="003B1256" w:rsidRDefault="0073702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Pr="003B1256" w:rsidRDefault="0073702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Pr="003B1256" w:rsidRDefault="0073702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Одинцовский р-н, </w:t>
            </w:r>
          </w:p>
          <w:p w:rsidR="00737027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027" w:rsidRPr="003B1256" w:rsidRDefault="00737027" w:rsidP="0073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027" w:rsidRPr="003B1256" w:rsidRDefault="00737027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гр. 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CB61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CB61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соревнования гр. С -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B61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15.09.2021</w:t>
            </w:r>
          </w:p>
          <w:p w:rsidR="00CB614F" w:rsidRPr="00CB614F" w:rsidRDefault="00CB614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5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B61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18.09.2021</w:t>
            </w:r>
          </w:p>
          <w:p w:rsidR="00CB614F" w:rsidRPr="00CB614F" w:rsidRDefault="00CB614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5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 Открытые соревнования Московской области по выездке "Конный Фестиваль",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"Осенние старты"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студенческие соревнования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выездка, конкур, 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"Дивный"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«Звёздный»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787DAB" w:rsidRPr="0009665F" w:rsidTr="00787DA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9A2E13" w:rsidP="00787D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DAB" w:rsidRPr="00787DAB" w:rsidRDefault="00787DAB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сезона В Истра </w:t>
            </w:r>
            <w:proofErr w:type="spellStart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787DAB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1021B3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7DAB"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787DAB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787DAB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787DAB" w:rsidP="001021B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787DAB" w:rsidP="001021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МО,Солнечногорский</w:t>
            </w:r>
            <w:proofErr w:type="spellEnd"/>
            <w:proofErr w:type="gramEnd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Пятница. КСК Истра </w:t>
            </w:r>
            <w:proofErr w:type="spellStart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Хорс</w:t>
            </w:r>
            <w:proofErr w:type="spellEnd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DAB" w:rsidRPr="00787DAB" w:rsidRDefault="00787DAB" w:rsidP="00787DA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выездке гр. Д, Финал (спортсмены - любители)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- взрослые,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EF461A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41-й км. Симферопольского шоссе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58215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9A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Stars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4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пос.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"Верона"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Очаровательная всадница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582154" w:rsidRPr="003B1256" w:rsidTr="0058215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Default="009A2E13" w:rsidP="005446F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54" w:rsidRPr="00582154" w:rsidRDefault="00582154" w:rsidP="005446F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кубок КСК «Престиж».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3B1256" w:rsidRDefault="00582154" w:rsidP="005446F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3B1256" w:rsidRDefault="00582154" w:rsidP="005446F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3B1256" w:rsidRDefault="00582154" w:rsidP="005446F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3B1256" w:rsidRDefault="00582154" w:rsidP="005446F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3B1256" w:rsidRDefault="00582154" w:rsidP="005446F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3B1256" w:rsidRDefault="00582154" w:rsidP="005446F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41-й км. Симферопольского шоссе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154" w:rsidRPr="00582154" w:rsidRDefault="00582154" w:rsidP="005446F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 в КСК "Белая Дача"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9A2E1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 CDI2*-W, CDI-YH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Красногорский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B3553F" w:rsidRPr="00B3553F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53F" w:rsidRPr="00B3553F" w:rsidRDefault="00B3553F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3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B3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ОТРАДА</w:t>
            </w:r>
            <w:r w:rsidRPr="00B3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ENDURANCE CUP» CEN 80, CEN 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пробеги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взрослые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096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0966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Красногорский р-н, пос. </w:t>
            </w:r>
            <w:proofErr w:type="spellStart"/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Отрадное</w:t>
            </w:r>
            <w:proofErr w:type="spellEnd"/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КСК "</w:t>
            </w:r>
            <w:proofErr w:type="spellStart"/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Отрада</w:t>
            </w:r>
            <w:proofErr w:type="spellEnd"/>
            <w:r w:rsidRPr="00B355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53F" w:rsidRPr="00B3553F" w:rsidRDefault="00B3553F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355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Муниципальные</w:t>
            </w:r>
            <w:proofErr w:type="spellEnd"/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680422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и Первенство России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 (24.09.2021)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драйвингу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"Здравствуй, осень!"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ACD" w:rsidRPr="003B1256" w:rsidRDefault="003B1256" w:rsidP="0026632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конкуру. CSI2* "Этап Кубка Евразии",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-B, CSIJ-B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266324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  <w:p w:rsidR="00096ACD" w:rsidRPr="00266324" w:rsidRDefault="00096AC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266324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  <w:p w:rsidR="00096ACD" w:rsidRPr="00266324" w:rsidRDefault="00096AC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787D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 по вольтижировке. Квалификационные соревнования по вольтижировке</w:t>
            </w:r>
          </w:p>
          <w:p w:rsidR="00266324" w:rsidRDefault="00266324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Старты перенесены.</w:t>
            </w:r>
          </w:p>
          <w:p w:rsidR="001326B8" w:rsidRPr="003B1256" w:rsidRDefault="001326B8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3B1256" w:rsidRPr="001326B8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326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24.09.2021</w:t>
            </w:r>
          </w:p>
          <w:p w:rsidR="00266324" w:rsidRDefault="006B56EA" w:rsidP="006B56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</w:pPr>
            <w:r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lastRenderedPageBreak/>
              <w:t>05</w:t>
            </w:r>
            <w:r w:rsidR="00266324"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.</w:t>
            </w:r>
            <w:r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11</w:t>
            </w:r>
            <w:r w:rsidR="00266324"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.2021</w:t>
            </w:r>
          </w:p>
          <w:p w:rsidR="001326B8" w:rsidRPr="001326B8" w:rsidRDefault="001326B8" w:rsidP="006B56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326B8" w:rsidRDefault="001326B8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3B1256" w:rsidRPr="001326B8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326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26.09.2021</w:t>
            </w:r>
          </w:p>
          <w:p w:rsidR="00266324" w:rsidRDefault="006B56EA" w:rsidP="006B56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</w:pPr>
            <w:r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lastRenderedPageBreak/>
              <w:t>06</w:t>
            </w:r>
            <w:r w:rsidR="00266324"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.</w:t>
            </w:r>
            <w:r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11</w:t>
            </w:r>
            <w:r w:rsidR="00266324" w:rsidRPr="001326B8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.2021</w:t>
            </w:r>
          </w:p>
          <w:p w:rsidR="001326B8" w:rsidRPr="001326B8" w:rsidRDefault="001326B8" w:rsidP="006B56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Люберцы, дер. Торбеево, КСК "Каскад"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95BFC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Default="00680422" w:rsidP="00787DA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BFC" w:rsidRPr="00395BFC" w:rsidRDefault="00395BFC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КСК «Русский Алмаз», 7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95BFC" w:rsidRDefault="00395BF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95BFC" w:rsidRDefault="00395BF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95BFC" w:rsidRDefault="00395BFC" w:rsidP="003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95BFC" w:rsidRDefault="00395BF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95BFC" w:rsidRDefault="00395BF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95BFC" w:rsidRDefault="00395BFC" w:rsidP="0039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395BFC" w:rsidRPr="00395BFC" w:rsidRDefault="00395BFC" w:rsidP="0039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пос. Некрасовский.</w:t>
            </w:r>
          </w:p>
          <w:p w:rsidR="00395BFC" w:rsidRPr="00395BFC" w:rsidRDefault="00395BFC" w:rsidP="003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FC" w:rsidRPr="003B1256" w:rsidRDefault="00395BFC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Московской области по троеборью (мужчины и женщины)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троеборью "Золотая осень Московии"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Главы Раменского городского округа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ПЕРВЕНСТВО РОССИИ по троеборью среди всадников на лошадях до 150 см в холке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всадники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"Золотая осень в КСК "Виват, Россия!" среди всадников ЦФО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A028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A43368" w:rsidP="009C15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8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«Звёздный»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A02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02.10.2021</w:t>
            </w:r>
          </w:p>
          <w:p w:rsidR="00DA0283" w:rsidRPr="00DA0283" w:rsidRDefault="00DA028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A02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02.10.2021</w:t>
            </w:r>
          </w:p>
          <w:p w:rsidR="00DA0283" w:rsidRPr="00DA0283" w:rsidRDefault="00DA028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Летнего сезона по конкуру в КСК "Премьер"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08239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Летнего сезона соревнований по выездке в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8239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02.10.2021</w:t>
            </w:r>
          </w:p>
          <w:p w:rsidR="00082395" w:rsidRPr="00082395" w:rsidRDefault="0008239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8239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03.10.2021</w:t>
            </w:r>
          </w:p>
          <w:p w:rsidR="00082395" w:rsidRPr="00082395" w:rsidRDefault="0008239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0E0C2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680422" w:rsidP="00D6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«Кубок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Winner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финал»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E0C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03.10.2021</w:t>
            </w:r>
          </w:p>
          <w:p w:rsidR="000E0C26" w:rsidRPr="000E0C26" w:rsidRDefault="000E0C2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E0C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03.10.2021</w:t>
            </w:r>
          </w:p>
          <w:p w:rsidR="000E0C26" w:rsidRPr="000E0C26" w:rsidRDefault="000E0C2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район, деревня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«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E7299B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Default="00680422" w:rsidP="00D6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Default="00E7299B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Один</w:t>
            </w: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цовский р-н, </w:t>
            </w:r>
          </w:p>
          <w:p w:rsidR="00E7299B" w:rsidRDefault="00E7299B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99B" w:rsidRPr="003B1256" w:rsidRDefault="00E7299B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99B" w:rsidRPr="003B1256" w:rsidRDefault="00E7299B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C73973" w:rsidP="009A2E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68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конкуру. ФИНАЛ. CSI2* "Этап Кубка Евразии", CSIYH1*,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-B, CSIJ-B,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CSIAm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Командный Чемпионат Московской области, Командное Первенство Московской области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"Золотая осень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Летнего сезона соревнований по конкуру в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8C4E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680422" w:rsidP="003617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61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Otrada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Endurance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этап. Квалификационные соревнования 40 и 80 км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C4E3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09.10.2021</w:t>
            </w:r>
          </w:p>
          <w:p w:rsidR="008C4E37" w:rsidRPr="008C4E37" w:rsidRDefault="008C4E3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C4E3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09.10.2021</w:t>
            </w:r>
          </w:p>
          <w:p w:rsidR="008C4E37" w:rsidRPr="008C4E37" w:rsidRDefault="008C4E3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EF71AE" w:rsidRPr="0009665F" w:rsidTr="00EF71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71AE" w:rsidRPr="00EF71AE" w:rsidRDefault="00EF71AE" w:rsidP="00392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«Фаворит» по конкуру, посвящённый Памяти Подольских курсантов»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7275A6" w:rsidP="007275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 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71AE" w:rsidRPr="00EF71AE" w:rsidRDefault="00EF71AE" w:rsidP="003924F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</w:t>
            </w:r>
          </w:p>
        </w:tc>
      </w:tr>
      <w:tr w:rsidR="00387A12" w:rsidRPr="003B1256" w:rsidTr="00387A1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87A12" w:rsidRDefault="00387A12" w:rsidP="007275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361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2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7A12" w:rsidRPr="00387A12" w:rsidRDefault="00387A12" w:rsidP="00392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соревнования Московской области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B1256" w:rsidRDefault="00387A12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B1256" w:rsidRDefault="00387A12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B1256" w:rsidRDefault="00387A12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юниоры, любители, взрослые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87A12" w:rsidRDefault="00387A12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87A12" w:rsidRDefault="00387A12" w:rsidP="003924F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B1256" w:rsidRDefault="00387A12" w:rsidP="003924F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A12" w:rsidRPr="003B1256" w:rsidRDefault="00387A12" w:rsidP="003924F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7275A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конкуру на призы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B57BB4" w:rsidTr="00B57BB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47165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7BB4" w:rsidRPr="00B57BB4" w:rsidRDefault="00B57B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Кубок КСК «Виват, Россия»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BB4" w:rsidRPr="00B57BB4" w:rsidRDefault="00B57BB4" w:rsidP="00B57B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джигитовке "Кубок в честь Дня народного единства" - перенос из КСК "Созидатель" 03-04.11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джигитовка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 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юниоры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Отрада" по выездке"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Командные соревнования Московской области по выездке среди студентов 14-25 лет в помещении</w:t>
            </w:r>
          </w:p>
          <w:p w:rsidR="004F0BA4" w:rsidRPr="003B1256" w:rsidRDefault="004F0BA4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14-25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9280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16.10.2021</w:t>
            </w:r>
          </w:p>
          <w:p w:rsidR="00E9280F" w:rsidRPr="00E9280F" w:rsidRDefault="00E9280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9280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17.10.2021</w:t>
            </w:r>
          </w:p>
          <w:p w:rsidR="00E9280F" w:rsidRPr="00E9280F" w:rsidRDefault="00E9280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928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"Осенний блюз"</w:t>
            </w:r>
          </w:p>
          <w:p w:rsidR="00461B2E" w:rsidRPr="003B1256" w:rsidRDefault="00461B2E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61B2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16.10.2021</w:t>
            </w:r>
          </w:p>
          <w:p w:rsidR="00461B2E" w:rsidRPr="00461B2E" w:rsidRDefault="00461B2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61B2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16.10.2021</w:t>
            </w:r>
          </w:p>
          <w:p w:rsidR="00461B2E" w:rsidRPr="00461B2E" w:rsidRDefault="00461B2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призы КСК "Дивный" по конкуру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России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 (22.10.2021)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 по выездке "Кубок Максима Парк, Финал"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"Новый век"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драйвингу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"Золотая осень в КСК "Виват, Россия!"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C4759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475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Муниципальные</w:t>
            </w:r>
          </w:p>
          <w:p w:rsidR="00C47596" w:rsidRPr="003B1256" w:rsidRDefault="00C4759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Verona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Stars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Одинцовский р-н, пос.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"Верона"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BF3DD3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DD3" w:rsidRPr="003B1256" w:rsidRDefault="00BF3DD3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Pr="003B1256" w:rsidRDefault="00BF3DD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Pr="003B1256" w:rsidRDefault="00BF3DD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Pr="003B1256" w:rsidRDefault="00BF3DD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Pr="003B1256" w:rsidRDefault="00BF3DD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Pr="003B1256" w:rsidRDefault="00BF3DD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Default="00BF3DD3" w:rsidP="00BF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Одинцовский р-н, </w:t>
            </w:r>
          </w:p>
          <w:p w:rsidR="00BF3DD3" w:rsidRDefault="00BF3DD3" w:rsidP="00BF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3DD3" w:rsidRPr="003B1256" w:rsidRDefault="00BF3DD3" w:rsidP="00BF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D3" w:rsidRPr="003B1256" w:rsidRDefault="00BF3DD3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CC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Фестиваль пони-спорта "Хрустальный пони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",  1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  <w:r w:rsidR="004A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B1256" w:rsidRPr="003B1256" w:rsidRDefault="004A5DCC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A5DC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29.10.2021</w:t>
            </w:r>
          </w:p>
          <w:p w:rsidR="004A5DCC" w:rsidRPr="004A5DCC" w:rsidRDefault="004A5DCC" w:rsidP="004A5D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A5DC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30.10.2021</w:t>
            </w:r>
          </w:p>
          <w:p w:rsidR="004A5DCC" w:rsidRPr="004A5DCC" w:rsidRDefault="004A5DCC" w:rsidP="004A5D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13.11.2021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соревнования по </w:t>
            </w:r>
            <w:proofErr w:type="gram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конкуру  "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Максима Парк, Финал"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и Первенство Раменского района по выездке в помещении</w:t>
            </w:r>
            <w:r w:rsidR="004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1383" w:rsidRPr="003B1256" w:rsidRDefault="004E1383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Старты перенесены.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E13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30.10.2021</w:t>
            </w:r>
          </w:p>
          <w:p w:rsidR="004E1383" w:rsidRPr="00D64861" w:rsidRDefault="00D6486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E138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30.10.2021</w:t>
            </w:r>
          </w:p>
          <w:p w:rsidR="004E1383" w:rsidRPr="00FE4EE0" w:rsidRDefault="00D6486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4E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F7D5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D20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Химки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F7D5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30.10.2021</w:t>
            </w:r>
          </w:p>
          <w:p w:rsidR="00DF7D5B" w:rsidRPr="00DF7D5B" w:rsidRDefault="00DF7D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F7D5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30.10.2021</w:t>
            </w:r>
          </w:p>
          <w:p w:rsidR="00DF7D5B" w:rsidRPr="00DF7D5B" w:rsidRDefault="00DF7D5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67701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КСК "Белая Дача"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7701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31.10.2021</w:t>
            </w:r>
          </w:p>
          <w:p w:rsidR="0067701E" w:rsidRPr="0067701E" w:rsidRDefault="0067701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7701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31.10.2021</w:t>
            </w:r>
          </w:p>
          <w:p w:rsidR="0067701E" w:rsidRPr="0067701E" w:rsidRDefault="0067701E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1730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призы КСК "Дивный" по выездке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31.10.2021</w:t>
            </w:r>
          </w:p>
          <w:p w:rsidR="001730E9" w:rsidRPr="001730E9" w:rsidRDefault="001730E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31.10.2021</w:t>
            </w:r>
          </w:p>
          <w:p w:rsidR="001730E9" w:rsidRPr="001730E9" w:rsidRDefault="001730E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7936A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 в КСК "Конкорд"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36A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31.10.2021</w:t>
            </w:r>
          </w:p>
          <w:p w:rsidR="007936A7" w:rsidRPr="007936A7" w:rsidRDefault="007936A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36A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31.10.2021</w:t>
            </w:r>
          </w:p>
          <w:p w:rsidR="007936A7" w:rsidRPr="007936A7" w:rsidRDefault="007936A7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7F4029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029" w:rsidRPr="007F4029" w:rsidRDefault="007F4029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КСК «Русский Алмаз», 8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7F4029" w:rsidRDefault="007F402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7F4029" w:rsidRDefault="007F402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7F4029" w:rsidRDefault="007F4029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7F4029" w:rsidRDefault="007F4029" w:rsidP="007F402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7F4029" w:rsidRDefault="007F402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7F4029" w:rsidRDefault="007F4029" w:rsidP="0043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7F4029" w:rsidRPr="007F4029" w:rsidRDefault="007F4029" w:rsidP="0043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пос. Некрасовский.</w:t>
            </w:r>
          </w:p>
          <w:p w:rsidR="007F4029" w:rsidRPr="007F4029" w:rsidRDefault="007F4029" w:rsidP="0043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029" w:rsidRPr="003B1256" w:rsidRDefault="007F4029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680422" w:rsidP="007275A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зимнего сезона по конкуру среди спортсменов ЦФО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физкультурные</w:t>
            </w:r>
          </w:p>
        </w:tc>
      </w:tr>
      <w:tr w:rsidR="00177E76" w:rsidTr="00177E7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47165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E76" w:rsidRPr="00177E76" w:rsidRDefault="00177E7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зимнего сезона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E76" w:rsidRPr="00177E76" w:rsidRDefault="00177E76" w:rsidP="00177E7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7136F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  по</w:t>
            </w:r>
            <w:proofErr w:type="gram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выездке, посвященный Дню народного единства</w:t>
            </w:r>
          </w:p>
          <w:p w:rsidR="002E49C3" w:rsidRPr="003B1256" w:rsidRDefault="002E49C3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7136FF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136F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06.11.2021</w:t>
            </w:r>
          </w:p>
          <w:p w:rsidR="002E49C3" w:rsidRDefault="002E49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</w:pPr>
            <w:r w:rsidRPr="007136FF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31.10.2021</w:t>
            </w:r>
          </w:p>
          <w:p w:rsidR="007136FF" w:rsidRPr="007136FF" w:rsidRDefault="007136F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7136FF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136F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06.11.2021</w:t>
            </w:r>
          </w:p>
          <w:p w:rsidR="002E49C3" w:rsidRDefault="002E49C3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</w:pPr>
            <w:r w:rsidRPr="007136FF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ru-RU"/>
              </w:rPr>
              <w:t>31.10.2021</w:t>
            </w:r>
          </w:p>
          <w:p w:rsidR="007136FF" w:rsidRPr="007136FF" w:rsidRDefault="007136F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7922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B3B8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соревнования по конкуру, посвящённые основанию ОУСЦ "Планерная"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06.11.2021</w:t>
            </w:r>
          </w:p>
          <w:p w:rsidR="00792285" w:rsidRPr="00792285" w:rsidRDefault="0079228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06.11.2021</w:t>
            </w:r>
          </w:p>
          <w:p w:rsidR="00792285" w:rsidRPr="00792285" w:rsidRDefault="00792285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3B89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47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КСК "Премьер"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9763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Командный Чемпионат Московской области, Командное Первенство Московской области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Кубка Максима Мастерс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зимнего сезона по выездке среди спортсменов ЦФО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   спортивные</w:t>
            </w:r>
          </w:p>
        </w:tc>
      </w:tr>
      <w:tr w:rsidR="000C0000" w:rsidTr="000C000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47165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000" w:rsidRPr="000C0000" w:rsidRDefault="000C00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зимнего сезона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000" w:rsidRPr="000C0000" w:rsidRDefault="000C0000" w:rsidP="000C00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Чемпионат и Первенство Раменского р-на по конкуру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призы КСК "Отрада" по конкуру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Зимнего сезона по конкуру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8918EC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8EC" w:rsidRPr="003B1256" w:rsidRDefault="008918EC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Pr="003B1256" w:rsidRDefault="008918E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Pr="003B1256" w:rsidRDefault="008918E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Pr="003B1256" w:rsidRDefault="008918E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Pr="003B1256" w:rsidRDefault="008918E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Pr="003B1256" w:rsidRDefault="008918EC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Default="008918EC" w:rsidP="0089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Один</w:t>
            </w: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цовский р-н, </w:t>
            </w:r>
          </w:p>
          <w:p w:rsidR="008918EC" w:rsidRDefault="008918EC" w:rsidP="0089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18EC" w:rsidRPr="003B1256" w:rsidRDefault="008918EC" w:rsidP="0089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8EC" w:rsidRPr="003B1256" w:rsidRDefault="008918EC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выездке на призы КСК "Новый век"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Московской области по конкуру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Региональный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"До свидания, осень!"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Московской области по троеборью "Юность Подмосковья"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Региональные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на призы КСК "Отрада" по выездке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Зимнего сезона по выездке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"Конкорд"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43281C" w:rsidRPr="003B1256" w:rsidTr="0043281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Default="0047165D" w:rsidP="004328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1C" w:rsidRPr="007F4029" w:rsidRDefault="0043281C" w:rsidP="0043281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КСК «Русский Алмаз»,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7F4029" w:rsidRDefault="0043281C" w:rsidP="004328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7F4029" w:rsidRDefault="0043281C" w:rsidP="004328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7F4029" w:rsidRDefault="0043281C" w:rsidP="0043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7F4029" w:rsidRDefault="0043281C" w:rsidP="004328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7F4029" w:rsidRDefault="0043281C" w:rsidP="0043281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43281C" w:rsidRDefault="0043281C" w:rsidP="0043281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43281C" w:rsidRPr="0043281C" w:rsidRDefault="0043281C" w:rsidP="0043281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пос. Некрасовский.</w:t>
            </w:r>
          </w:p>
          <w:p w:rsidR="0043281C" w:rsidRPr="007F4029" w:rsidRDefault="0043281C" w:rsidP="0043281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1C" w:rsidRPr="003B1256" w:rsidRDefault="0043281C" w:rsidP="0043281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выездке CDI-3*, CDI 2*,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CDICh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-A, CDIJ, CDIY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юниоры, юноши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Фестиваль пони-спорта "Хрустальный пони", 2 этап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B12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физкультурные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зимнего сезона ЦФО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Межрегиональные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спортивные</w:t>
            </w:r>
          </w:p>
        </w:tc>
      </w:tr>
      <w:tr w:rsidR="00391A94" w:rsidTr="00391A9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47165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A94" w:rsidRPr="00391A94" w:rsidRDefault="00391A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зимнего сезона по </w:t>
            </w:r>
            <w:proofErr w:type="spellStart"/>
            <w:r w:rsidRPr="00391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драйвингу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A94" w:rsidRPr="00391A94" w:rsidRDefault="00391A94" w:rsidP="00391A9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"Дивный" по конкуру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105081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081" w:rsidRPr="003B1256" w:rsidRDefault="0010508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этап.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Один-</w:t>
            </w:r>
            <w:proofErr w:type="spellStart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цовский</w:t>
            </w:r>
            <w:proofErr w:type="spellEnd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proofErr w:type="gramStart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Ромашково,ул</w:t>
            </w:r>
            <w:proofErr w:type="spellEnd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081" w:rsidRPr="003B1256" w:rsidRDefault="00105081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3B1256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8A339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выездке "Новогодняя фантазия"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 CSI1*, CSIJ,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CSIСh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МАУ СШ "Пони-спорт - "Планерная"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любители, 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80724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конкуру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072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05.12.2021</w:t>
            </w:r>
          </w:p>
          <w:p w:rsidR="0080724F" w:rsidRPr="0080724F" w:rsidRDefault="0080724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0724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05.12.2021</w:t>
            </w:r>
          </w:p>
          <w:p w:rsidR="0080724F" w:rsidRPr="0080724F" w:rsidRDefault="0080724F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Всероссийские соревнования "Кубок Всероссийской федерации джигитовки и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тентпеггинга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-  перенос из КСК Созидатель 9-11.12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тентпеггинг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3B1256" w:rsidRPr="003B1256" w:rsidRDefault="003B1256" w:rsidP="003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Всероссийские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D6440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Фестиваль пони-спорта "Хрустальный пони", 3 этап. ФИНАЛ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пони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Межрегиональный</w:t>
            </w:r>
          </w:p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Международные соревнования по конкуру CSI1*, CSIJ,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CSIСh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Дмитровский р-н, пос. Некрасовский, Максима Парк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Международные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"Премьер"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драйвингу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"Новогодняя фантазия"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драйвинг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выездке в КСК «Белая дача»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спортсмены-любители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Котельники, КСК "Белая лошадь" ООО "Белая дача"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соревнования на призы КСК "Дивный"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Карнавал в КСК "Конкорд"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Ленинский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"Конкорд"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"Новогодняя фантазия"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мол.лошади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дети,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КСК "Созвездие" по двоеборью в помещении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р-н, КСК "Созвездие"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соревнования на призы КСК "Отрада"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в ОУСЦ "Планерная"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8A719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МАУ СШ "Пони-спорт - "Планерная" по вольтижировке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вольтижировка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г. Химки-8, ОУСЦ "Планерная"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Бал в КСК «Престиж»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р-н, КСК "Престиж"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640B7B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Финал.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Default="00640B7B" w:rsidP="00640B7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Одинцовский р-н, </w:t>
            </w:r>
          </w:p>
          <w:p w:rsidR="00640B7B" w:rsidRDefault="00640B7B" w:rsidP="00640B7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0B7B" w:rsidRPr="003B1256" w:rsidRDefault="00640B7B" w:rsidP="00640B7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7B" w:rsidRPr="003B1256" w:rsidRDefault="00640B7B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525DF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7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МУ СШОР "Фаворит"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Подольск, дер. Бородино, КСК "Фаворит"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Кубок КСК "Новый век"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юниоры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-Урюпино, КСК "Новый век"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конкуру "Новый год к нам мчится!"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мол.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дети, юноши, юниоры,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Ленинский р-н, дер. Орлово, КСК "Виват, Россия!"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соревнования на призы КСК "Отрада" по выездке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Красногорский р-н, пос. Отрадное, КСК "Отрада"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Кубок по конкуру в КСК «Звёздный»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Щёлковский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Шевелкино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"Звёздный"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Костюмированный конкур на призы от Деда Мороза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юноши, дети,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р-н,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дер.Игнатово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"Премьер"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AB7E48" w:rsidRPr="003B1256" w:rsidTr="00577F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Default="0047165D" w:rsidP="00577F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48" w:rsidRDefault="00AB7E48" w:rsidP="00AB7E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КСК «Русский Алмаз»,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7E48" w:rsidRPr="007F4029" w:rsidRDefault="00AB7E48" w:rsidP="00AB7E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7F4029" w:rsidRDefault="00AB7E48" w:rsidP="00577F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7F4029" w:rsidRDefault="00AB7E48" w:rsidP="00577F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7F4029" w:rsidRDefault="00AB7E48" w:rsidP="005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дети, юниоры, взрослые,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7F4029" w:rsidRDefault="00AB7E48" w:rsidP="00AB7E4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7F4029" w:rsidRDefault="00AB7E48" w:rsidP="0000401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43281C" w:rsidRDefault="00AB7E48" w:rsidP="00577F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М.О., Дмитровский </w:t>
            </w:r>
          </w:p>
          <w:p w:rsidR="00AB7E48" w:rsidRPr="0043281C" w:rsidRDefault="00AB7E48" w:rsidP="00577F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р-н, пос. Некрасовский.</w:t>
            </w:r>
          </w:p>
          <w:p w:rsidR="00AB7E48" w:rsidRPr="007F4029" w:rsidRDefault="00AB7E48" w:rsidP="00577FB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«Русский Алмаз».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48" w:rsidRPr="003B1256" w:rsidRDefault="00AB7E48" w:rsidP="00577FB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</w:t>
            </w:r>
          </w:p>
        </w:tc>
      </w:tr>
      <w:tr w:rsidR="003B1256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соревнования на призы КСК "Дивный" по конкуру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дети, юноши, любители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дер. </w:t>
            </w:r>
            <w:proofErr w:type="spellStart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Падиково</w:t>
            </w:r>
            <w:proofErr w:type="spellEnd"/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КСК "Дивный"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256" w:rsidRPr="003B1256" w:rsidRDefault="003B1256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Муниципальные</w:t>
            </w:r>
          </w:p>
        </w:tc>
      </w:tr>
      <w:tr w:rsidR="007E4E94" w:rsidRPr="003B1256" w:rsidTr="00D07F5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Default="0047165D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E94" w:rsidRPr="003B1256" w:rsidRDefault="007E4E94" w:rsidP="003B125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Кубок в КСК «</w:t>
            </w:r>
            <w:proofErr w:type="spellStart"/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Финал.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Pr="003B1256" w:rsidRDefault="007E4E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Pr="003B1256" w:rsidRDefault="007E4E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Pr="003B1256" w:rsidRDefault="007E4E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Pr="003B1256" w:rsidRDefault="007E4E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Pr="003B1256" w:rsidRDefault="007E4E94" w:rsidP="003B125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Default="007E4E94" w:rsidP="007E4E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Одинцовский р-н, </w:t>
            </w:r>
          </w:p>
          <w:p w:rsidR="007E4E94" w:rsidRDefault="007E4E94" w:rsidP="007E4E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4E94" w:rsidRPr="003B1256" w:rsidRDefault="007E4E94" w:rsidP="007E4E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94" w:rsidRPr="003B1256" w:rsidRDefault="007E4E94" w:rsidP="003B125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</w:tbl>
    <w:p w:rsidR="00F07B7A" w:rsidRDefault="00F07B7A"/>
    <w:sectPr w:rsidR="00F07B7A" w:rsidSect="003B1256">
      <w:pgSz w:w="16838" w:h="11906" w:orient="landscape"/>
      <w:pgMar w:top="426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3"/>
    <w:rsid w:val="00002348"/>
    <w:rsid w:val="00004019"/>
    <w:rsid w:val="0000586C"/>
    <w:rsid w:val="000260B6"/>
    <w:rsid w:val="00031167"/>
    <w:rsid w:val="000623A5"/>
    <w:rsid w:val="000672DB"/>
    <w:rsid w:val="0008111E"/>
    <w:rsid w:val="00082395"/>
    <w:rsid w:val="00085EF8"/>
    <w:rsid w:val="00096ACD"/>
    <w:rsid w:val="000A1E61"/>
    <w:rsid w:val="000A29EE"/>
    <w:rsid w:val="000A31E5"/>
    <w:rsid w:val="000A3594"/>
    <w:rsid w:val="000C0000"/>
    <w:rsid w:val="000E0C26"/>
    <w:rsid w:val="000E4503"/>
    <w:rsid w:val="000F1451"/>
    <w:rsid w:val="001021B3"/>
    <w:rsid w:val="00105081"/>
    <w:rsid w:val="00106013"/>
    <w:rsid w:val="00125B9D"/>
    <w:rsid w:val="001326B8"/>
    <w:rsid w:val="0013557B"/>
    <w:rsid w:val="001433E0"/>
    <w:rsid w:val="00165EA8"/>
    <w:rsid w:val="001730E9"/>
    <w:rsid w:val="00177E76"/>
    <w:rsid w:val="00187D26"/>
    <w:rsid w:val="001D72CC"/>
    <w:rsid w:val="001E6C86"/>
    <w:rsid w:val="002107A6"/>
    <w:rsid w:val="00227D11"/>
    <w:rsid w:val="00266324"/>
    <w:rsid w:val="00286047"/>
    <w:rsid w:val="002A756F"/>
    <w:rsid w:val="002B05C5"/>
    <w:rsid w:val="002C2724"/>
    <w:rsid w:val="002C45A6"/>
    <w:rsid w:val="002C7D5E"/>
    <w:rsid w:val="002E10D9"/>
    <w:rsid w:val="002E479B"/>
    <w:rsid w:val="002E49C3"/>
    <w:rsid w:val="0030312C"/>
    <w:rsid w:val="00306509"/>
    <w:rsid w:val="00322875"/>
    <w:rsid w:val="00330538"/>
    <w:rsid w:val="00345071"/>
    <w:rsid w:val="00361713"/>
    <w:rsid w:val="00364D9C"/>
    <w:rsid w:val="00387A12"/>
    <w:rsid w:val="00391A94"/>
    <w:rsid w:val="003924F2"/>
    <w:rsid w:val="00395BFC"/>
    <w:rsid w:val="00397634"/>
    <w:rsid w:val="003A5150"/>
    <w:rsid w:val="003B1256"/>
    <w:rsid w:val="003B3B89"/>
    <w:rsid w:val="003B6069"/>
    <w:rsid w:val="003C58D5"/>
    <w:rsid w:val="003D2055"/>
    <w:rsid w:val="00422721"/>
    <w:rsid w:val="0043281C"/>
    <w:rsid w:val="00445AA8"/>
    <w:rsid w:val="00461B2E"/>
    <w:rsid w:val="0047165D"/>
    <w:rsid w:val="004A04C4"/>
    <w:rsid w:val="004A5DCC"/>
    <w:rsid w:val="004E1383"/>
    <w:rsid w:val="004F0BA4"/>
    <w:rsid w:val="00525DF6"/>
    <w:rsid w:val="0053058F"/>
    <w:rsid w:val="00541BCF"/>
    <w:rsid w:val="005446FA"/>
    <w:rsid w:val="005622A7"/>
    <w:rsid w:val="00570631"/>
    <w:rsid w:val="00577FB8"/>
    <w:rsid w:val="00582154"/>
    <w:rsid w:val="005A4A6D"/>
    <w:rsid w:val="005C3A5A"/>
    <w:rsid w:val="005E03A1"/>
    <w:rsid w:val="005F27F0"/>
    <w:rsid w:val="005F2B62"/>
    <w:rsid w:val="00640B7B"/>
    <w:rsid w:val="006656A9"/>
    <w:rsid w:val="00676B7B"/>
    <w:rsid w:val="0067701E"/>
    <w:rsid w:val="00680422"/>
    <w:rsid w:val="006A2CE1"/>
    <w:rsid w:val="006B56EA"/>
    <w:rsid w:val="006C1E4E"/>
    <w:rsid w:val="006D70B1"/>
    <w:rsid w:val="006F62AF"/>
    <w:rsid w:val="007136FF"/>
    <w:rsid w:val="00725273"/>
    <w:rsid w:val="007275A6"/>
    <w:rsid w:val="00730FEA"/>
    <w:rsid w:val="00737027"/>
    <w:rsid w:val="00751FD4"/>
    <w:rsid w:val="0075225A"/>
    <w:rsid w:val="00754A8A"/>
    <w:rsid w:val="00781976"/>
    <w:rsid w:val="00787DAB"/>
    <w:rsid w:val="00792285"/>
    <w:rsid w:val="007936A7"/>
    <w:rsid w:val="007C366C"/>
    <w:rsid w:val="007E4B20"/>
    <w:rsid w:val="007E4E94"/>
    <w:rsid w:val="007F0DD3"/>
    <w:rsid w:val="007F4029"/>
    <w:rsid w:val="008057B3"/>
    <w:rsid w:val="0080724F"/>
    <w:rsid w:val="008276B7"/>
    <w:rsid w:val="0083424F"/>
    <w:rsid w:val="008621BB"/>
    <w:rsid w:val="008918EC"/>
    <w:rsid w:val="00892E6A"/>
    <w:rsid w:val="008A339C"/>
    <w:rsid w:val="008A6AEF"/>
    <w:rsid w:val="008A7190"/>
    <w:rsid w:val="008B511A"/>
    <w:rsid w:val="008C2441"/>
    <w:rsid w:val="008C4E37"/>
    <w:rsid w:val="008D280F"/>
    <w:rsid w:val="008D4490"/>
    <w:rsid w:val="008E21B0"/>
    <w:rsid w:val="008E5717"/>
    <w:rsid w:val="008F2F3D"/>
    <w:rsid w:val="008F6318"/>
    <w:rsid w:val="008F6E2A"/>
    <w:rsid w:val="009317E0"/>
    <w:rsid w:val="00941315"/>
    <w:rsid w:val="00984ADB"/>
    <w:rsid w:val="00986E5B"/>
    <w:rsid w:val="009A2E13"/>
    <w:rsid w:val="009B2E8F"/>
    <w:rsid w:val="009C15C8"/>
    <w:rsid w:val="009D1C16"/>
    <w:rsid w:val="009F40B9"/>
    <w:rsid w:val="009F58FE"/>
    <w:rsid w:val="00A42A6C"/>
    <w:rsid w:val="00A43368"/>
    <w:rsid w:val="00A43E19"/>
    <w:rsid w:val="00A5508D"/>
    <w:rsid w:val="00A73099"/>
    <w:rsid w:val="00AB7E48"/>
    <w:rsid w:val="00AE7BE3"/>
    <w:rsid w:val="00B04674"/>
    <w:rsid w:val="00B079F4"/>
    <w:rsid w:val="00B26125"/>
    <w:rsid w:val="00B3553F"/>
    <w:rsid w:val="00B57BB4"/>
    <w:rsid w:val="00B612B0"/>
    <w:rsid w:val="00B6284E"/>
    <w:rsid w:val="00B90D6D"/>
    <w:rsid w:val="00B9305B"/>
    <w:rsid w:val="00B957AA"/>
    <w:rsid w:val="00BB6E8D"/>
    <w:rsid w:val="00BD7BE4"/>
    <w:rsid w:val="00BF3DD3"/>
    <w:rsid w:val="00C22207"/>
    <w:rsid w:val="00C42CE8"/>
    <w:rsid w:val="00C47596"/>
    <w:rsid w:val="00C52324"/>
    <w:rsid w:val="00C5232E"/>
    <w:rsid w:val="00C6302C"/>
    <w:rsid w:val="00C73973"/>
    <w:rsid w:val="00C75EB9"/>
    <w:rsid w:val="00C8570F"/>
    <w:rsid w:val="00C93803"/>
    <w:rsid w:val="00C95EE0"/>
    <w:rsid w:val="00CB614F"/>
    <w:rsid w:val="00CC566B"/>
    <w:rsid w:val="00CC7F91"/>
    <w:rsid w:val="00CD6F8A"/>
    <w:rsid w:val="00CE6E69"/>
    <w:rsid w:val="00CF20AA"/>
    <w:rsid w:val="00CF5CD6"/>
    <w:rsid w:val="00D07714"/>
    <w:rsid w:val="00D07F59"/>
    <w:rsid w:val="00D129FB"/>
    <w:rsid w:val="00D31949"/>
    <w:rsid w:val="00D324D3"/>
    <w:rsid w:val="00D52701"/>
    <w:rsid w:val="00D6411B"/>
    <w:rsid w:val="00D64403"/>
    <w:rsid w:val="00D64861"/>
    <w:rsid w:val="00D71F6C"/>
    <w:rsid w:val="00D90F5F"/>
    <w:rsid w:val="00DA0283"/>
    <w:rsid w:val="00DF434F"/>
    <w:rsid w:val="00DF7D5B"/>
    <w:rsid w:val="00E0772E"/>
    <w:rsid w:val="00E171A4"/>
    <w:rsid w:val="00E3197C"/>
    <w:rsid w:val="00E616A6"/>
    <w:rsid w:val="00E7299B"/>
    <w:rsid w:val="00E9280F"/>
    <w:rsid w:val="00EF461A"/>
    <w:rsid w:val="00EF71AE"/>
    <w:rsid w:val="00F07B7A"/>
    <w:rsid w:val="00F33D82"/>
    <w:rsid w:val="00F436BF"/>
    <w:rsid w:val="00F53160"/>
    <w:rsid w:val="00F57095"/>
    <w:rsid w:val="00F630E2"/>
    <w:rsid w:val="00F83EEB"/>
    <w:rsid w:val="00F85E1B"/>
    <w:rsid w:val="00F950E6"/>
    <w:rsid w:val="00FB15C6"/>
    <w:rsid w:val="00FC0FED"/>
    <w:rsid w:val="00FC2B64"/>
    <w:rsid w:val="00FC33DB"/>
    <w:rsid w:val="00FE0ED1"/>
    <w:rsid w:val="00FE2A86"/>
    <w:rsid w:val="00FE4EE0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3394-4E49-4578-9A21-24FABAAB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57B3"/>
  </w:style>
  <w:style w:type="character" w:styleId="a3">
    <w:name w:val="Hyperlink"/>
    <w:basedOn w:val="a0"/>
    <w:uiPriority w:val="99"/>
    <w:semiHidden/>
    <w:unhideWhenUsed/>
    <w:rsid w:val="008057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7B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057B3"/>
  </w:style>
  <w:style w:type="numbering" w:customStyle="1" w:styleId="2">
    <w:name w:val="Нет списка2"/>
    <w:next w:val="a2"/>
    <w:uiPriority w:val="99"/>
    <w:semiHidden/>
    <w:unhideWhenUsed/>
    <w:rsid w:val="00E0772E"/>
  </w:style>
  <w:style w:type="numbering" w:customStyle="1" w:styleId="3">
    <w:name w:val="Нет списка3"/>
    <w:next w:val="a2"/>
    <w:uiPriority w:val="99"/>
    <w:semiHidden/>
    <w:unhideWhenUsed/>
    <w:rsid w:val="003B1256"/>
  </w:style>
  <w:style w:type="character" w:styleId="a6">
    <w:name w:val="Strong"/>
    <w:basedOn w:val="a0"/>
    <w:uiPriority w:val="22"/>
    <w:qFormat/>
    <w:rsid w:val="00A42A6C"/>
    <w:rPr>
      <w:b/>
      <w:bCs/>
    </w:rPr>
  </w:style>
  <w:style w:type="paragraph" w:styleId="a7">
    <w:name w:val="List Paragraph"/>
    <w:basedOn w:val="a"/>
    <w:uiPriority w:val="34"/>
    <w:qFormat/>
    <w:rsid w:val="0073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52</Pages>
  <Words>12560</Words>
  <Characters>71598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Serdgio</dc:creator>
  <cp:lastModifiedBy>zakypki</cp:lastModifiedBy>
  <cp:revision>50</cp:revision>
  <dcterms:created xsi:type="dcterms:W3CDTF">2021-08-24T06:23:00Z</dcterms:created>
  <dcterms:modified xsi:type="dcterms:W3CDTF">2021-12-17T08:05:00Z</dcterms:modified>
</cp:coreProperties>
</file>